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CE6CE" w:rsidR="00563B6E" w:rsidRPr="00B24A33" w:rsidRDefault="00C80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E1A75F" w:rsidR="00563B6E" w:rsidRPr="00B24A33" w:rsidRDefault="00C809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3D045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2AF1A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7DAE0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9C5D4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3655D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949B28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582B3" w:rsidR="00C11CD7" w:rsidRPr="00B24A33" w:rsidRDefault="00C80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E9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98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86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5C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3636A" w:rsidR="002113B7" w:rsidRPr="00B24A33" w:rsidRDefault="00C8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FC157" w:rsidR="002113B7" w:rsidRPr="00B24A33" w:rsidRDefault="00C8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85658" w:rsidR="002113B7" w:rsidRPr="00B24A33" w:rsidRDefault="00C80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822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33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FED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BD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9A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90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B55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A6F114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F1B062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242D1F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D4FDD5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E61673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C04AE9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D1032" w:rsidR="002113B7" w:rsidRPr="00B24A33" w:rsidRDefault="00C80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B6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088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3E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AA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F7F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6B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30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8455E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AE350C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6DE07D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1A636B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5F82A9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75D1F6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04509" w:rsidR="002113B7" w:rsidRPr="00B24A33" w:rsidRDefault="00C80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9E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60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4A1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50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47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4B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55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C1F6B6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CD120E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16EF2D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47074D8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777DDF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AC75C1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36311" w:rsidR="006E49F3" w:rsidRPr="00B24A33" w:rsidRDefault="00C80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228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A7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78E3F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5CF3A34D" w14:textId="193F7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24A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E3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C7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2628B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A8A0ED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673DE5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E0E828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465A6D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5D36D7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5E400" w:rsidR="006E49F3" w:rsidRPr="00B24A33" w:rsidRDefault="00C80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B3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24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BE5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372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7D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DB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88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09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9B1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2024-07-01T11:39:00.0000000Z</dcterms:modified>
</coreProperties>
</file>