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23D1A" w:rsidR="00563B6E" w:rsidRPr="00B24A33" w:rsidRDefault="00FF7C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D30BC" w:rsidR="00563B6E" w:rsidRPr="00B24A33" w:rsidRDefault="00FF7C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1F562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B2961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A9B99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14DA6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A5497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63BBA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8C0EB" w:rsidR="00C11CD7" w:rsidRPr="00B24A33" w:rsidRDefault="00FF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36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6E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36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E1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15A2E" w:rsidR="002113B7" w:rsidRPr="00B24A33" w:rsidRDefault="00FF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52D72" w:rsidR="002113B7" w:rsidRPr="00B24A33" w:rsidRDefault="00FF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D4C34" w:rsidR="002113B7" w:rsidRPr="00B24A33" w:rsidRDefault="00FF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0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ED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C9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8D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D4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D7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16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61697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EEDD97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708772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675AD3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2C9EC0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E8D4D3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3F5F6" w:rsidR="002113B7" w:rsidRPr="00B24A33" w:rsidRDefault="00FF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D6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7D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8D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43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2F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96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FC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B874F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AB821E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A4EB0A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AA411E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11E4B0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0B3FC1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87C88" w:rsidR="002113B7" w:rsidRPr="00B24A33" w:rsidRDefault="00FF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29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B7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9B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11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F1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9A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E3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197AB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30978A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6F5087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D30D25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7C7A65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5EC77B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0AB17" w:rsidR="006E49F3" w:rsidRPr="00B24A33" w:rsidRDefault="00FF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48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23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13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B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70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77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05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EA829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758541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59615E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915E75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2E1B41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4D47DA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E1471" w:rsidR="006E49F3" w:rsidRPr="00B24A33" w:rsidRDefault="00FF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A8E50" w:rsidR="006E49F3" w:rsidRPr="00B24A33" w:rsidRDefault="00FF7C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5D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93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18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278B5" w:rsidR="006E49F3" w:rsidRPr="00B24A33" w:rsidRDefault="00FF7C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00C29" w:rsidR="006E49F3" w:rsidRPr="00B24A33" w:rsidRDefault="00FF7C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2F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C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2024-07-01T06:09:00.0000000Z</dcterms:modified>
</coreProperties>
</file>