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B5361" w:rsidR="00563B6E" w:rsidRPr="00B24A33" w:rsidRDefault="00CF7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01D21" w:rsidR="00563B6E" w:rsidRPr="00B24A33" w:rsidRDefault="00CF77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16814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7DF06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A6DA9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E6A96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AB860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AB2E5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E931A" w:rsidR="00C11CD7" w:rsidRPr="00B24A33" w:rsidRDefault="00CF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A2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4C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205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B5A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E732D" w:rsidR="002113B7" w:rsidRPr="00B24A33" w:rsidRDefault="00CF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3DA2D" w:rsidR="002113B7" w:rsidRPr="00B24A33" w:rsidRDefault="00CF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49AAA" w:rsidR="002113B7" w:rsidRPr="00B24A33" w:rsidRDefault="00CF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8A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ED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A4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97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55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5F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AE3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08445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760347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2F4A16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59FFB6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CD3F0E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E30F05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CED9D" w:rsidR="002113B7" w:rsidRPr="00B24A33" w:rsidRDefault="00CF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F4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8C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A1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3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DB6B7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1DC3E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44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9210B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F25F2B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9EF1CC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04BB05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0FE585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23ACC1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B6EF9" w:rsidR="002113B7" w:rsidRPr="00B24A33" w:rsidRDefault="00CF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58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39B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AEE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876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BCBDF" w:rsidR="005157D3" w:rsidRPr="00B24A33" w:rsidRDefault="00CF77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48FA9EF2" w14:textId="3CA74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4CF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8BED8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62727A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97997F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1954BF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C14646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EE8C35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A5186" w:rsidR="006E49F3" w:rsidRPr="00B24A33" w:rsidRDefault="00CF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E1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CE8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E88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D51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1A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59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65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85251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02B54B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939F41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CCB86E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12FB48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38C24C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F90B3E" w:rsidR="006E49F3" w:rsidRPr="00B24A33" w:rsidRDefault="00CF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AB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1C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12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C2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3EB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CA1CAD" w:rsidR="006E49F3" w:rsidRPr="00B24A33" w:rsidRDefault="00CF77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13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77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FEF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71E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2024-07-01T02:02:00.0000000Z</dcterms:modified>
</coreProperties>
</file>