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DA0F4" w:rsidR="00563B6E" w:rsidRPr="00B24A33" w:rsidRDefault="00747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21816" w:rsidR="00563B6E" w:rsidRPr="00B24A33" w:rsidRDefault="007471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5D3D1D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F4265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7C201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47263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6BAEF4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F062D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5CE1" w:rsidR="00C11CD7" w:rsidRPr="00B24A33" w:rsidRDefault="00747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2D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91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63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1F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1CCA3" w:rsidR="002113B7" w:rsidRPr="00B24A33" w:rsidRDefault="00747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71B01" w:rsidR="002113B7" w:rsidRPr="00B24A33" w:rsidRDefault="00747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16631" w:rsidR="002113B7" w:rsidRPr="00B24A33" w:rsidRDefault="00747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0E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B2C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60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45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844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3E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DA2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DC049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641C69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7550F9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9CEB0F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CC9A62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F9480A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39B7F" w:rsidR="002113B7" w:rsidRPr="00B24A33" w:rsidRDefault="00747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67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2A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03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28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630AF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234D5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11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A7E4D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B19DB5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75404D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36F05E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850199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E9AB15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E3B23" w:rsidR="002113B7" w:rsidRPr="00B24A33" w:rsidRDefault="00747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C5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BF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0B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FF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B0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4F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F5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36E9C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D20001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D0C711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F3FAE8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454F8F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BFCF3E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11A795" w:rsidR="006E49F3" w:rsidRPr="00B24A33" w:rsidRDefault="00747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72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70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719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ED5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0A1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7E3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56D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04311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D1554D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407C9F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FAB61D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A711B3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62FC76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6D66B" w:rsidR="006E49F3" w:rsidRPr="00B24A33" w:rsidRDefault="00747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09A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24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9D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292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EB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7C0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9CB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1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17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2D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2024-06-30T23:59:00.0000000Z</dcterms:modified>
</coreProperties>
</file>