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1D0D1" w:rsidR="00563B6E" w:rsidRPr="00B24A33" w:rsidRDefault="003F76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B05E03" w:rsidR="00563B6E" w:rsidRPr="00B24A33" w:rsidRDefault="003F76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893DE1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95763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D1729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05A52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51529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FFAF7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14183" w:rsidR="00C11CD7" w:rsidRPr="00B24A33" w:rsidRDefault="003F7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134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30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75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65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17928" w:rsidR="002113B7" w:rsidRPr="00B24A33" w:rsidRDefault="003F7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40C77" w:rsidR="002113B7" w:rsidRPr="00B24A33" w:rsidRDefault="003F7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6DBDE" w:rsidR="002113B7" w:rsidRPr="00B24A33" w:rsidRDefault="003F7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35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DF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94D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A8E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1E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EF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DC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0B35B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FB4945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1453C1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02A435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DB3FC7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885A09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25E3C" w:rsidR="002113B7" w:rsidRPr="00B24A33" w:rsidRDefault="003F7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D8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82D03A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46EE65B8" w14:textId="6BDDC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28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A8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2E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5F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CE71F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C1478F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7B37B5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AC8472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F09AA5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C8B800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688FF" w:rsidR="002113B7" w:rsidRPr="00B24A33" w:rsidRDefault="003F7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B4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E2F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51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1C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699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7D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27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091619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E1504F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8C228E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A66E97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38461D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E355E7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5D633" w:rsidR="006E49F3" w:rsidRPr="00B24A33" w:rsidRDefault="003F7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19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2E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65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D7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6A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38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C70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45FD0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C36779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25E3D4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CC2895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5E4964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BC6B17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FAA1B" w:rsidR="006E49F3" w:rsidRPr="00B24A33" w:rsidRDefault="003F7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C7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656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1F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DA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26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91644" w:rsidR="006E49F3" w:rsidRPr="00B24A33" w:rsidRDefault="003F767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D8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6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7676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2024-06-30T19:11:00.0000000Z</dcterms:modified>
</coreProperties>
</file>