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8D5FC" w:rsidR="00563B6E" w:rsidRPr="00B24A33" w:rsidRDefault="00ED06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C810A2" w:rsidR="00563B6E" w:rsidRPr="00B24A33" w:rsidRDefault="00ED06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86D1E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12CC59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DC3648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ED4C38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4684EB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5C5AC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9B38E" w:rsidR="00C11CD7" w:rsidRPr="00B24A33" w:rsidRDefault="00ED0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30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CF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2F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E7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FE45A" w:rsidR="002113B7" w:rsidRPr="00B24A33" w:rsidRDefault="00ED0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760AF" w:rsidR="002113B7" w:rsidRPr="00B24A33" w:rsidRDefault="00ED0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33DA2" w:rsidR="002113B7" w:rsidRPr="00B24A33" w:rsidRDefault="00ED0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35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06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908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462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85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4C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05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37B20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6E57F6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1CA5B9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A51667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2A0549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16F8EE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CB362" w:rsidR="002113B7" w:rsidRPr="00B24A33" w:rsidRDefault="00ED0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177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314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E6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95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196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87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A5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F86D6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E93426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1272C3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B89841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4911C0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8316B7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8BB96" w:rsidR="002113B7" w:rsidRPr="00B24A33" w:rsidRDefault="00ED0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149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24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C99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B5F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3AB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B6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13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008C2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AF9A37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CC5F62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13688F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48D942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D1F752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74A62D" w:rsidR="006E49F3" w:rsidRPr="00B24A33" w:rsidRDefault="00ED0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9CE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BC0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3F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9EE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C37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9D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7F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4B3D4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5F2016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350BE4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69514B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3FB7F7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C91387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019C7" w:rsidR="006E49F3" w:rsidRPr="00B24A33" w:rsidRDefault="00ED0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37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5E9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15E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08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815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DC5D5" w:rsidR="006E49F3" w:rsidRPr="00B24A33" w:rsidRDefault="00ED06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9C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06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DF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6BB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2024-06-30T13:01:00.0000000Z</dcterms:modified>
</coreProperties>
</file>