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A5773" w:rsidR="00563B6E" w:rsidRPr="00B24A33" w:rsidRDefault="007A75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3E7A71" w:rsidR="00563B6E" w:rsidRPr="00B24A33" w:rsidRDefault="007A75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1BDD0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76792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2B3F1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516B36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6BD85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83542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16BAB" w:rsidR="00C11CD7" w:rsidRPr="00B24A33" w:rsidRDefault="007A7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BF8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5B8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67E0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469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74DBA5" w:rsidR="002113B7" w:rsidRPr="00B24A33" w:rsidRDefault="007A7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6A3985" w:rsidR="002113B7" w:rsidRPr="00B24A33" w:rsidRDefault="007A7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D28A3D" w:rsidR="002113B7" w:rsidRPr="00B24A33" w:rsidRDefault="007A7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A62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97C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2E9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81D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B0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2D6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0E0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8DDCA8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80D2EA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11EEC9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E10EF7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4F7D4F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FD433D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2D7E5" w:rsidR="002113B7" w:rsidRPr="00B24A33" w:rsidRDefault="007A7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570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283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27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7D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71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94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D15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5F3204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994258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F1A0FC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59EEF9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3337B5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372AC6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5CF006" w:rsidR="002113B7" w:rsidRPr="00B24A33" w:rsidRDefault="007A7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F5031C" w:rsidR="005157D3" w:rsidRPr="00B24A33" w:rsidRDefault="007A75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392E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B99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31A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ECF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70B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11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E04712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50C2DC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E3C022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332E22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B6DE60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EEA296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B0807E" w:rsidR="006E49F3" w:rsidRPr="00B24A33" w:rsidRDefault="007A7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132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501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E8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7DC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7DD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E03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3E0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759118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759CD2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E8C929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97FF62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A23E914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3E5E75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43B0A4" w:rsidR="006E49F3" w:rsidRPr="00B24A33" w:rsidRDefault="007A7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BF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0DDF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79F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2D2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B18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BDFB2" w:rsidR="006E49F3" w:rsidRPr="00B24A33" w:rsidRDefault="007A75F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DC3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5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5FA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