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AB328" w:rsidR="00563B6E" w:rsidRPr="00B24A33" w:rsidRDefault="00167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D47BC" w:rsidR="00563B6E" w:rsidRPr="00B24A33" w:rsidRDefault="00167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D852C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DDEF2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C7391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6461D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4B6F2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C078A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168C5" w:rsidR="00C11CD7" w:rsidRPr="00B24A33" w:rsidRDefault="0016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5D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E8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4D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FF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9779F" w:rsidR="002113B7" w:rsidRPr="00B24A33" w:rsidRDefault="0016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6DD8F" w:rsidR="002113B7" w:rsidRPr="00B24A33" w:rsidRDefault="0016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EA452" w:rsidR="002113B7" w:rsidRPr="00B24A33" w:rsidRDefault="0016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4E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EC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FB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A9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EC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5E6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29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C44C2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465021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EB51F2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32B48E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AA509F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A7187D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AD614" w:rsidR="002113B7" w:rsidRPr="00B24A33" w:rsidRDefault="0016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68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CC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37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57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3D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33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38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86BBE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7201B2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B25FAE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BB0699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5F7E44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E77E01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0F9F0" w:rsidR="002113B7" w:rsidRPr="00B24A33" w:rsidRDefault="0016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A1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7E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0D4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8D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BC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9C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12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AD663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948BCB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BF09F7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E4B118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F80610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D1A58E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AB435" w:rsidR="006E49F3" w:rsidRPr="00B24A33" w:rsidRDefault="0016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F5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3A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E1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AA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0D6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8F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05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143364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23F562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9EDDD4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94E081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38EFA4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9833A0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E9C90" w:rsidR="006E49F3" w:rsidRPr="00B24A33" w:rsidRDefault="0016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46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89A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0D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755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E4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E71AC" w:rsidR="006E49F3" w:rsidRPr="00B24A33" w:rsidRDefault="001670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92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06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2024-06-30T00:01:00.0000000Z</dcterms:modified>
</coreProperties>
</file>