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695F5" w:rsidR="00563B6E" w:rsidRPr="00B24A33" w:rsidRDefault="005E43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A75F0" w:rsidR="00563B6E" w:rsidRPr="00B24A33" w:rsidRDefault="005E43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48DA3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1D8A8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28842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F60F2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9FBAF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5D571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E303F" w:rsidR="00C11CD7" w:rsidRPr="00B24A33" w:rsidRDefault="005E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B5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0C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D2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44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479F0" w:rsidR="002113B7" w:rsidRPr="00B24A33" w:rsidRDefault="005E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544C5" w:rsidR="002113B7" w:rsidRPr="00B24A33" w:rsidRDefault="005E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13B6F" w:rsidR="002113B7" w:rsidRPr="00B24A33" w:rsidRDefault="005E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66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17F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3F1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DD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6D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C0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41F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E993A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C882A9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897852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C36D59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8D0923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BFA1D5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CEC0D" w:rsidR="002113B7" w:rsidRPr="00B24A33" w:rsidRDefault="005E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93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93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9C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46E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45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06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85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23ECE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8BDB1E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1A013D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16DABD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03C0AF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3A1EAD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875FC" w:rsidR="002113B7" w:rsidRPr="00B24A33" w:rsidRDefault="005E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04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61C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E3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23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3A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7A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30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E5127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1E7A35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7D2D75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FF3D8F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CE754B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B8662B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3FD8C" w:rsidR="006E49F3" w:rsidRPr="00B24A33" w:rsidRDefault="005E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C1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33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5B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97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769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44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28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CEB65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47C3AC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6BEB98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48CC7A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90E375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4DF49B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A8600" w:rsidR="006E49F3" w:rsidRPr="00B24A33" w:rsidRDefault="005E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F4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A7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9E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92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22EB2" w:rsidR="006E49F3" w:rsidRPr="00B24A33" w:rsidRDefault="005E432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F2EDF" w:rsidR="006E49F3" w:rsidRPr="00B24A33" w:rsidRDefault="005E432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39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3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2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2024-06-29T15:49:00.0000000Z</dcterms:modified>
</coreProperties>
</file>