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D09ED1" w:rsidR="00563B6E" w:rsidRPr="00B24A33" w:rsidRDefault="001455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16871" w:rsidR="00563B6E" w:rsidRPr="00B24A33" w:rsidRDefault="001455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601A00" w:rsidR="00C11CD7" w:rsidRPr="00B24A33" w:rsidRDefault="0014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9B9A82" w:rsidR="00C11CD7" w:rsidRPr="00B24A33" w:rsidRDefault="0014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7AEBA" w:rsidR="00C11CD7" w:rsidRPr="00B24A33" w:rsidRDefault="0014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14C12" w:rsidR="00C11CD7" w:rsidRPr="00B24A33" w:rsidRDefault="0014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05AF03" w:rsidR="00C11CD7" w:rsidRPr="00B24A33" w:rsidRDefault="0014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7F3476" w:rsidR="00C11CD7" w:rsidRPr="00B24A33" w:rsidRDefault="0014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415A2" w:rsidR="00C11CD7" w:rsidRPr="00B24A33" w:rsidRDefault="0014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0AD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2B2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9255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B1EC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08DE75" w:rsidR="002113B7" w:rsidRPr="00B24A33" w:rsidRDefault="00145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6B604" w:rsidR="002113B7" w:rsidRPr="00B24A33" w:rsidRDefault="00145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1D16F6" w:rsidR="002113B7" w:rsidRPr="00B24A33" w:rsidRDefault="00145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379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8BA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DDA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BBD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4B0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D1A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06A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2F35F" w:rsidR="002113B7" w:rsidRPr="00B24A33" w:rsidRDefault="0014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5EB7F2" w:rsidR="002113B7" w:rsidRPr="00B24A33" w:rsidRDefault="0014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44FF60" w:rsidR="002113B7" w:rsidRPr="00B24A33" w:rsidRDefault="0014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1D3790" w:rsidR="002113B7" w:rsidRPr="00B24A33" w:rsidRDefault="0014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592E7A" w:rsidR="002113B7" w:rsidRPr="00B24A33" w:rsidRDefault="0014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9497F3" w:rsidR="002113B7" w:rsidRPr="00B24A33" w:rsidRDefault="0014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D9B9C6" w:rsidR="002113B7" w:rsidRPr="00B24A33" w:rsidRDefault="0014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9F5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C36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05B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E96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58E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963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B8A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5332EB" w:rsidR="002113B7" w:rsidRPr="00B24A33" w:rsidRDefault="0014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322D14" w:rsidR="002113B7" w:rsidRPr="00B24A33" w:rsidRDefault="0014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BE1BE29" w:rsidR="002113B7" w:rsidRPr="00B24A33" w:rsidRDefault="0014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281AEA" w:rsidR="002113B7" w:rsidRPr="00B24A33" w:rsidRDefault="0014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B82F4E" w:rsidR="002113B7" w:rsidRPr="00B24A33" w:rsidRDefault="0014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460C78" w:rsidR="002113B7" w:rsidRPr="00B24A33" w:rsidRDefault="0014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B5251" w:rsidR="002113B7" w:rsidRPr="00B24A33" w:rsidRDefault="0014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D50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F82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491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9D4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FB9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593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1A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AAFD80" w:rsidR="006E49F3" w:rsidRPr="00B24A33" w:rsidRDefault="0014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9F3163" w:rsidR="006E49F3" w:rsidRPr="00B24A33" w:rsidRDefault="0014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7B42097" w:rsidR="006E49F3" w:rsidRPr="00B24A33" w:rsidRDefault="0014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698781" w:rsidR="006E49F3" w:rsidRPr="00B24A33" w:rsidRDefault="0014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721FF1" w:rsidR="006E49F3" w:rsidRPr="00B24A33" w:rsidRDefault="0014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56782D" w:rsidR="006E49F3" w:rsidRPr="00B24A33" w:rsidRDefault="0014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2A276E" w:rsidR="006E49F3" w:rsidRPr="00B24A33" w:rsidRDefault="0014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CBF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368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31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800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404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4D4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79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E0E1F6" w:rsidR="006E49F3" w:rsidRPr="00B24A33" w:rsidRDefault="0014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8646AC" w:rsidR="006E49F3" w:rsidRPr="00B24A33" w:rsidRDefault="0014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CF2DEA" w:rsidR="006E49F3" w:rsidRPr="00B24A33" w:rsidRDefault="0014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B358AA" w:rsidR="006E49F3" w:rsidRPr="00B24A33" w:rsidRDefault="0014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195B36" w:rsidR="006E49F3" w:rsidRPr="00B24A33" w:rsidRDefault="0014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9CC1324" w:rsidR="006E49F3" w:rsidRPr="00B24A33" w:rsidRDefault="0014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935C74" w:rsidR="006E49F3" w:rsidRPr="00B24A33" w:rsidRDefault="0014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499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51E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215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5D5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1F7928" w:rsidR="006E49F3" w:rsidRPr="00B24A33" w:rsidRDefault="001455D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7805E3" w:rsidR="006E49F3" w:rsidRPr="00B24A33" w:rsidRDefault="001455D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4E9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55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5D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CE4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2024-06-29T14:27:00.0000000Z</dcterms:modified>
</coreProperties>
</file>