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A5998C" w:rsidR="00563B6E" w:rsidRPr="00B24A33" w:rsidRDefault="00B22E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72352" w:rsidR="00563B6E" w:rsidRPr="00B24A33" w:rsidRDefault="00B22E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28ECD" w:rsidR="00C11CD7" w:rsidRPr="00B24A33" w:rsidRDefault="00B2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844A51" w:rsidR="00C11CD7" w:rsidRPr="00B24A33" w:rsidRDefault="00B2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1B98A2" w:rsidR="00C11CD7" w:rsidRPr="00B24A33" w:rsidRDefault="00B2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E1E16" w:rsidR="00C11CD7" w:rsidRPr="00B24A33" w:rsidRDefault="00B2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60495" w:rsidR="00C11CD7" w:rsidRPr="00B24A33" w:rsidRDefault="00B2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73173" w:rsidR="00C11CD7" w:rsidRPr="00B24A33" w:rsidRDefault="00B2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77F44" w:rsidR="00C11CD7" w:rsidRPr="00B24A33" w:rsidRDefault="00B2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02F1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45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F00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BFA4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C9583" w:rsidR="002113B7" w:rsidRPr="00B24A33" w:rsidRDefault="00B22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F7DC2C" w:rsidR="002113B7" w:rsidRPr="00B24A33" w:rsidRDefault="00B22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2AB419" w:rsidR="002113B7" w:rsidRPr="00B24A33" w:rsidRDefault="00B22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FF7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D33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A5E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149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90A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65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4C0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C95CF2" w:rsidR="002113B7" w:rsidRPr="00B24A33" w:rsidRDefault="00B2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517F32" w:rsidR="002113B7" w:rsidRPr="00B24A33" w:rsidRDefault="00B2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A37882" w:rsidR="002113B7" w:rsidRPr="00B24A33" w:rsidRDefault="00B2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077D76" w:rsidR="002113B7" w:rsidRPr="00B24A33" w:rsidRDefault="00B2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58762F" w:rsidR="002113B7" w:rsidRPr="00B24A33" w:rsidRDefault="00B2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5D255C" w:rsidR="002113B7" w:rsidRPr="00B24A33" w:rsidRDefault="00B2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13B9A" w:rsidR="002113B7" w:rsidRPr="00B24A33" w:rsidRDefault="00B2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F8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896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52D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4E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BAD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6F1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C87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CF025B" w:rsidR="002113B7" w:rsidRPr="00B24A33" w:rsidRDefault="00B2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7D8925" w:rsidR="002113B7" w:rsidRPr="00B24A33" w:rsidRDefault="00B2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5CD4E0" w:rsidR="002113B7" w:rsidRPr="00B24A33" w:rsidRDefault="00B2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575F3D" w:rsidR="002113B7" w:rsidRPr="00B24A33" w:rsidRDefault="00B2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71A2AF" w:rsidR="002113B7" w:rsidRPr="00B24A33" w:rsidRDefault="00B2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64E21F" w:rsidR="002113B7" w:rsidRPr="00B24A33" w:rsidRDefault="00B2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96653" w:rsidR="002113B7" w:rsidRPr="00B24A33" w:rsidRDefault="00B2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9A5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033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5F8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ED7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7AF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439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E72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3C7E64" w:rsidR="006E49F3" w:rsidRPr="00B24A33" w:rsidRDefault="00B2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086C55" w:rsidR="006E49F3" w:rsidRPr="00B24A33" w:rsidRDefault="00B2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E9A427" w:rsidR="006E49F3" w:rsidRPr="00B24A33" w:rsidRDefault="00B2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11135B" w:rsidR="006E49F3" w:rsidRPr="00B24A33" w:rsidRDefault="00B2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37B7D7" w:rsidR="006E49F3" w:rsidRPr="00B24A33" w:rsidRDefault="00B2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B57395" w:rsidR="006E49F3" w:rsidRPr="00B24A33" w:rsidRDefault="00B2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D63E8" w:rsidR="006E49F3" w:rsidRPr="00B24A33" w:rsidRDefault="00B2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C9B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30C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4B5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206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947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202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E8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182EE" w:rsidR="006E49F3" w:rsidRPr="00B24A33" w:rsidRDefault="00B2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9A6FDD" w:rsidR="006E49F3" w:rsidRPr="00B24A33" w:rsidRDefault="00B2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6649AC" w:rsidR="006E49F3" w:rsidRPr="00B24A33" w:rsidRDefault="00B2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8DC86E" w:rsidR="006E49F3" w:rsidRPr="00B24A33" w:rsidRDefault="00B2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C3F6A2" w:rsidR="006E49F3" w:rsidRPr="00B24A33" w:rsidRDefault="00B2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5AD353" w:rsidR="006E49F3" w:rsidRPr="00B24A33" w:rsidRDefault="00B2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5F217A" w:rsidR="006E49F3" w:rsidRPr="00B24A33" w:rsidRDefault="00B2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189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C22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252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4F2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D94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B998AB" w:rsidR="006E49F3" w:rsidRPr="00B24A33" w:rsidRDefault="00B22E6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944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2E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2E66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