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E8429B" w:rsidR="00563B6E" w:rsidRPr="00B24A33" w:rsidRDefault="00071B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658A2" w:rsidR="00563B6E" w:rsidRPr="00B24A33" w:rsidRDefault="00071B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9720B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79ABE4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11B7D9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DD9081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0CB0F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8E5C5C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3E973" w:rsidR="00C11CD7" w:rsidRPr="00B24A33" w:rsidRDefault="00071B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2E6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03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947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819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0EF4D" w:rsidR="002113B7" w:rsidRPr="00B24A33" w:rsidRDefault="00071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7A4C9B" w:rsidR="002113B7" w:rsidRPr="00B24A33" w:rsidRDefault="00071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253EB" w:rsidR="002113B7" w:rsidRPr="00B24A33" w:rsidRDefault="00071B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88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B2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3E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1A3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93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D9A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0A5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2FF07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56F93B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2068C9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D8ADDF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1272365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A77B4C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299CA5" w:rsidR="002113B7" w:rsidRPr="00B24A33" w:rsidRDefault="00071B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E7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A440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09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931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5D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31B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6B3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83686E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970BF2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C95486E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D2F1A6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EE31EC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A0DCE4F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07C354" w:rsidR="002113B7" w:rsidRPr="00B24A33" w:rsidRDefault="00071B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4A1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B22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087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D1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FDE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B07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DD2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B8AFCF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4B1F2C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1700C2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861086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CD4677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FCF7E8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2641A0" w:rsidR="006E49F3" w:rsidRPr="00B24A33" w:rsidRDefault="00071B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D6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F7A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84E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349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153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BF6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B06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5DEEC9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3D21F7D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7A3D77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79530D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81CE8D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7945EF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44DBC" w:rsidR="006E49F3" w:rsidRPr="00B24A33" w:rsidRDefault="00071B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9E7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0EE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94B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73D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DDC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6E80F4" w:rsidR="006E49F3" w:rsidRPr="00B24A33" w:rsidRDefault="00071B6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F710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1B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B6D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2A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2024-06-29T06:55:00.0000000Z</dcterms:modified>
</coreProperties>
</file>