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15643B" w:rsidR="00563B6E" w:rsidRPr="00B24A33" w:rsidRDefault="00FC3A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79644" w:rsidR="00563B6E" w:rsidRPr="00B24A33" w:rsidRDefault="00FC3A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CBFC4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36447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AB279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17B1E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17EA7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57473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B81C7" w:rsidR="00C11CD7" w:rsidRPr="00B24A33" w:rsidRDefault="00FC3A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C9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CC8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A6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B1B8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46130" w:rsidR="002113B7" w:rsidRPr="00B24A33" w:rsidRDefault="00FC3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4FCD83" w:rsidR="002113B7" w:rsidRPr="00B24A33" w:rsidRDefault="00FC3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BFE60" w:rsidR="002113B7" w:rsidRPr="00B24A33" w:rsidRDefault="00FC3A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610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4E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95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0FB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13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8C1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A8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97CE5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293C74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730FAA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7B1365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AC76A1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55D1AA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C572B" w:rsidR="002113B7" w:rsidRPr="00B24A33" w:rsidRDefault="00FC3A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94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010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2CD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A3D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4FF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592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8B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2A250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72A843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DA2D0C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CBE802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04DE33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155A26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19A70" w:rsidR="002113B7" w:rsidRPr="00B24A33" w:rsidRDefault="00FC3A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9B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E1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ED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904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D4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05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EA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48ED6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1A7390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792348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CC23C2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B287B4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CF0376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13F21" w:rsidR="006E49F3" w:rsidRPr="00B24A33" w:rsidRDefault="00FC3A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85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02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B7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49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CC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4B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F8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874E3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675AF1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86F751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2B80E3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FC3634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6C22E0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882DF" w:rsidR="006E49F3" w:rsidRPr="00B24A33" w:rsidRDefault="00FC3A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68E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8C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AB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FC7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BD093" w:rsidR="006E49F3" w:rsidRPr="00B24A33" w:rsidRDefault="00FC3AC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F2761" w:rsidR="006E49F3" w:rsidRPr="00B24A33" w:rsidRDefault="00FC3AC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18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3A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AC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