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58AE07" w:rsidR="00563B6E" w:rsidRPr="00B24A33" w:rsidRDefault="004C10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D0B14C" w:rsidR="00563B6E" w:rsidRPr="00B24A33" w:rsidRDefault="004C10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5D190B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CD70F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56B3E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2F4797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5C850D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141A62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8C035" w:rsidR="00C11CD7" w:rsidRPr="00B24A33" w:rsidRDefault="004C10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2E7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AC4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2CC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56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E2996C" w:rsidR="002113B7" w:rsidRPr="00B24A33" w:rsidRDefault="004C1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6F2547" w:rsidR="002113B7" w:rsidRPr="00B24A33" w:rsidRDefault="004C1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84CD80" w:rsidR="002113B7" w:rsidRPr="00B24A33" w:rsidRDefault="004C10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DE8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30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F66D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A6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47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F5C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CC9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DE576B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656CD0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A76AE8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AA6120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D76CEB2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CC2B25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13F06F" w:rsidR="002113B7" w:rsidRPr="00B24A33" w:rsidRDefault="004C10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C6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0C14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D41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CB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46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00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FBA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EEA68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C5D8194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B5EF2C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439E4B0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5986D1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A47293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4A43A5" w:rsidR="002113B7" w:rsidRPr="00B24A33" w:rsidRDefault="004C10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539C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40C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540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71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5B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C4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20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A4814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311B2D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7719FD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7FE10AB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F9F14D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5F4079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A8863" w:rsidR="006E49F3" w:rsidRPr="00B24A33" w:rsidRDefault="004C10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C1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C6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CB9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D26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AF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391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F1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23C5D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0F5E33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24BD27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09F44D2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603B09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14DDEE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DAC93" w:rsidR="006E49F3" w:rsidRPr="00B24A33" w:rsidRDefault="004C10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29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9DA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795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1FE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C5A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3B0C74" w:rsidR="006E49F3" w:rsidRPr="00B24A33" w:rsidRDefault="004C103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26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10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AA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03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2024-06-28T14:50:00.0000000Z</dcterms:modified>
</coreProperties>
</file>