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78E5B" w:rsidR="00563B6E" w:rsidRPr="00B24A33" w:rsidRDefault="00B66B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35094" w:rsidR="00563B6E" w:rsidRPr="00B24A33" w:rsidRDefault="00B66B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CF480" w:rsidR="00C11CD7" w:rsidRPr="00B24A33" w:rsidRDefault="00B66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83C6F" w:rsidR="00C11CD7" w:rsidRPr="00B24A33" w:rsidRDefault="00B66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81D8E" w:rsidR="00C11CD7" w:rsidRPr="00B24A33" w:rsidRDefault="00B66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A5022" w:rsidR="00C11CD7" w:rsidRPr="00B24A33" w:rsidRDefault="00B66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25555" w:rsidR="00C11CD7" w:rsidRPr="00B24A33" w:rsidRDefault="00B66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C1E27" w:rsidR="00C11CD7" w:rsidRPr="00B24A33" w:rsidRDefault="00B66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F228F" w:rsidR="00C11CD7" w:rsidRPr="00B24A33" w:rsidRDefault="00B66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72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0C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05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F5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68417" w:rsidR="002113B7" w:rsidRPr="00B24A33" w:rsidRDefault="00B66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9FFF1" w:rsidR="002113B7" w:rsidRPr="00B24A33" w:rsidRDefault="00B66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69CD8" w:rsidR="002113B7" w:rsidRPr="00B24A33" w:rsidRDefault="00B66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85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CD6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B02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1C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64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4CA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5C0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3F616" w:rsidR="002113B7" w:rsidRPr="00B24A33" w:rsidRDefault="00B66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B731E4" w:rsidR="002113B7" w:rsidRPr="00B24A33" w:rsidRDefault="00B66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8B7F0F" w:rsidR="002113B7" w:rsidRPr="00B24A33" w:rsidRDefault="00B66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7D9B0F" w:rsidR="002113B7" w:rsidRPr="00B24A33" w:rsidRDefault="00B66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8E9A50" w:rsidR="002113B7" w:rsidRPr="00B24A33" w:rsidRDefault="00B66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ACF6ED" w:rsidR="002113B7" w:rsidRPr="00B24A33" w:rsidRDefault="00B66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147A1" w:rsidR="002113B7" w:rsidRPr="00B24A33" w:rsidRDefault="00B66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47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1B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64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25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C2D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9C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5B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9FED3B" w:rsidR="002113B7" w:rsidRPr="00B24A33" w:rsidRDefault="00B66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2AD9D1" w:rsidR="002113B7" w:rsidRPr="00B24A33" w:rsidRDefault="00B66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398BA4" w:rsidR="002113B7" w:rsidRPr="00B24A33" w:rsidRDefault="00B66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5A7FCA" w:rsidR="002113B7" w:rsidRPr="00B24A33" w:rsidRDefault="00B66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FB4E11" w:rsidR="002113B7" w:rsidRPr="00B24A33" w:rsidRDefault="00B66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D51597" w:rsidR="002113B7" w:rsidRPr="00B24A33" w:rsidRDefault="00B66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A2C75" w:rsidR="002113B7" w:rsidRPr="00B24A33" w:rsidRDefault="00B66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CC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30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AEF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54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EEA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9F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84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41B522" w:rsidR="006E49F3" w:rsidRPr="00B24A33" w:rsidRDefault="00B66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0B7023" w:rsidR="006E49F3" w:rsidRPr="00B24A33" w:rsidRDefault="00B66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848563" w:rsidR="006E49F3" w:rsidRPr="00B24A33" w:rsidRDefault="00B66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80B6A6" w:rsidR="006E49F3" w:rsidRPr="00B24A33" w:rsidRDefault="00B66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4EB008" w:rsidR="006E49F3" w:rsidRPr="00B24A33" w:rsidRDefault="00B66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9D3E58" w:rsidR="006E49F3" w:rsidRPr="00B24A33" w:rsidRDefault="00B66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0392D6" w:rsidR="006E49F3" w:rsidRPr="00B24A33" w:rsidRDefault="00B66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CE8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9D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E0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BD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C3F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6D6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4E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E6DDB" w:rsidR="006E49F3" w:rsidRPr="00B24A33" w:rsidRDefault="00B66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1147EC" w:rsidR="006E49F3" w:rsidRPr="00B24A33" w:rsidRDefault="00B66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D90902" w:rsidR="006E49F3" w:rsidRPr="00B24A33" w:rsidRDefault="00B66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CAD22A" w:rsidR="006E49F3" w:rsidRPr="00B24A33" w:rsidRDefault="00B66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4A928B" w:rsidR="006E49F3" w:rsidRPr="00B24A33" w:rsidRDefault="00B66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33C784" w:rsidR="006E49F3" w:rsidRPr="00B24A33" w:rsidRDefault="00B66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9AFC0" w:rsidR="006E49F3" w:rsidRPr="00B24A33" w:rsidRDefault="00B66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95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010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3B7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D8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4C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79D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184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B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B53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2024-06-28T10:49:00.0000000Z</dcterms:modified>
</coreProperties>
</file>