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DD773C" w:rsidR="00563B6E" w:rsidRPr="00B24A33" w:rsidRDefault="003F5C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9F4B1" w:rsidR="00563B6E" w:rsidRPr="00B24A33" w:rsidRDefault="003F5C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4478B" w:rsidR="00C11CD7" w:rsidRPr="00B24A33" w:rsidRDefault="003F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DEC8F4" w:rsidR="00C11CD7" w:rsidRPr="00B24A33" w:rsidRDefault="003F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0E999E" w:rsidR="00C11CD7" w:rsidRPr="00B24A33" w:rsidRDefault="003F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E1B814" w:rsidR="00C11CD7" w:rsidRPr="00B24A33" w:rsidRDefault="003F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68DEB" w:rsidR="00C11CD7" w:rsidRPr="00B24A33" w:rsidRDefault="003F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FBF193" w:rsidR="00C11CD7" w:rsidRPr="00B24A33" w:rsidRDefault="003F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922A3" w:rsidR="00C11CD7" w:rsidRPr="00B24A33" w:rsidRDefault="003F5C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9CF9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124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FB13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0A1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BF7D14" w:rsidR="002113B7" w:rsidRPr="00B24A33" w:rsidRDefault="003F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1E4BB7" w:rsidR="002113B7" w:rsidRPr="00B24A33" w:rsidRDefault="003F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E31252" w:rsidR="002113B7" w:rsidRPr="00B24A33" w:rsidRDefault="003F5C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27F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033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1B2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A57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2E5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4B6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42A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F46A1" w:rsidR="002113B7" w:rsidRPr="00B24A33" w:rsidRDefault="003F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4B0C79" w:rsidR="002113B7" w:rsidRPr="00B24A33" w:rsidRDefault="003F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2D4B57" w:rsidR="002113B7" w:rsidRPr="00B24A33" w:rsidRDefault="003F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818DEB" w:rsidR="002113B7" w:rsidRPr="00B24A33" w:rsidRDefault="003F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E857790" w:rsidR="002113B7" w:rsidRPr="00B24A33" w:rsidRDefault="003F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88A402" w:rsidR="002113B7" w:rsidRPr="00B24A33" w:rsidRDefault="003F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8030B" w:rsidR="002113B7" w:rsidRPr="00B24A33" w:rsidRDefault="003F5C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52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2A3A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04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E1E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48A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08C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5999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22A90" w:rsidR="002113B7" w:rsidRPr="00B24A33" w:rsidRDefault="003F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590B5D" w:rsidR="002113B7" w:rsidRPr="00B24A33" w:rsidRDefault="003F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249A2E" w:rsidR="002113B7" w:rsidRPr="00B24A33" w:rsidRDefault="003F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986D66" w:rsidR="002113B7" w:rsidRPr="00B24A33" w:rsidRDefault="003F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4D2BC1" w:rsidR="002113B7" w:rsidRPr="00B24A33" w:rsidRDefault="003F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BE1ADF" w:rsidR="002113B7" w:rsidRPr="00B24A33" w:rsidRDefault="003F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F67B19" w:rsidR="002113B7" w:rsidRPr="00B24A33" w:rsidRDefault="003F5C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97B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15B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3B9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A99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45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19B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DD58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B84D36" w:rsidR="006E49F3" w:rsidRPr="00B24A33" w:rsidRDefault="003F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26AB76" w:rsidR="006E49F3" w:rsidRPr="00B24A33" w:rsidRDefault="003F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31B7CB2" w:rsidR="006E49F3" w:rsidRPr="00B24A33" w:rsidRDefault="003F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B4714A2" w:rsidR="006E49F3" w:rsidRPr="00B24A33" w:rsidRDefault="003F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1FFB523" w:rsidR="006E49F3" w:rsidRPr="00B24A33" w:rsidRDefault="003F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95C3C8" w:rsidR="006E49F3" w:rsidRPr="00B24A33" w:rsidRDefault="003F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92C9BE" w:rsidR="006E49F3" w:rsidRPr="00B24A33" w:rsidRDefault="003F5C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76B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8CB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8B98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EF4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D4B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84C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25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6370D" w:rsidR="006E49F3" w:rsidRPr="00B24A33" w:rsidRDefault="003F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234710D" w:rsidR="006E49F3" w:rsidRPr="00B24A33" w:rsidRDefault="003F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4AC86B" w:rsidR="006E49F3" w:rsidRPr="00B24A33" w:rsidRDefault="003F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AA9DD5" w:rsidR="006E49F3" w:rsidRPr="00B24A33" w:rsidRDefault="003F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A15D32" w:rsidR="006E49F3" w:rsidRPr="00B24A33" w:rsidRDefault="003F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6866F4" w:rsidR="006E49F3" w:rsidRPr="00B24A33" w:rsidRDefault="003F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7E1F0F" w:rsidR="006E49F3" w:rsidRPr="00B24A33" w:rsidRDefault="003F5C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CAB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E1F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F7B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75E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810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DA8FC7" w:rsidR="006E49F3" w:rsidRPr="00B24A33" w:rsidRDefault="003F5C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B27CE7" w:rsidR="006E49F3" w:rsidRPr="00B24A33" w:rsidRDefault="003F5C1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5C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5C19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