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C5DC5" w:rsidR="00563B6E" w:rsidRPr="00B24A33" w:rsidRDefault="00056C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40EDB" w:rsidR="00563B6E" w:rsidRPr="00B24A33" w:rsidRDefault="00056C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CA8E1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A2B9A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FB2D4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9AC14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F2C60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FD983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29E7" w:rsidR="00C11CD7" w:rsidRPr="00B24A33" w:rsidRDefault="00056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AB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DE8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73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FC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6CEF8" w:rsidR="002113B7" w:rsidRPr="00B24A33" w:rsidRDefault="00056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917E5" w:rsidR="002113B7" w:rsidRPr="00B24A33" w:rsidRDefault="00056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E0D00" w:rsidR="002113B7" w:rsidRPr="00B24A33" w:rsidRDefault="00056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BB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FEE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286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48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6ED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6A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57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D20C3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3916E6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6D663C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49961D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24558C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53F84C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38C03" w:rsidR="002113B7" w:rsidRPr="00B24A33" w:rsidRDefault="00056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DE9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04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F7D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10C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54BDB3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03696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9F3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298E0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430A88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9D8FA4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4D494D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1BAA5B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EAF319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77068" w:rsidR="002113B7" w:rsidRPr="00B24A33" w:rsidRDefault="00056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FA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F7E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C3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021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631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CE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504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0BABA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2F9DCC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C71A95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4E753D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AD5736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B00888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054CA" w:rsidR="006E49F3" w:rsidRPr="00B24A33" w:rsidRDefault="00056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C86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C54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3A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48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F76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41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1A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36EDA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2020F8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7E0A9C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6D1EA0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A97D0D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25B0AC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F00B9" w:rsidR="006E49F3" w:rsidRPr="00B24A33" w:rsidRDefault="00056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06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DD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69C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CD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2F4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F76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5B7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C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CE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2024-06-28T22:33:00.0000000Z</dcterms:modified>
</coreProperties>
</file>