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93D86" w:rsidR="00563B6E" w:rsidRPr="00B24A33" w:rsidRDefault="003F76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4B0E3" w:rsidR="00563B6E" w:rsidRPr="00B24A33" w:rsidRDefault="003F76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7A3D7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D8D5E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C7F97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25276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96EA3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6EF0A9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FDEA" w:rsidR="00C11CD7" w:rsidRPr="00B24A33" w:rsidRDefault="003F76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2C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CD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0F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EC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0D352" w:rsidR="002113B7" w:rsidRPr="00B24A33" w:rsidRDefault="003F7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86128A" w:rsidR="002113B7" w:rsidRPr="00B24A33" w:rsidRDefault="003F7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9B836" w:rsidR="002113B7" w:rsidRPr="00B24A33" w:rsidRDefault="003F76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06F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A9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28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12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7D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0A847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ACC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0F008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41FAE9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5A5092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6CB935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222904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C3A082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D01D4" w:rsidR="002113B7" w:rsidRPr="00B24A33" w:rsidRDefault="003F76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52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38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1C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09D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C5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F18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BE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879BC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E8C036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10064B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A84DE7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D1E1F4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183633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36164" w:rsidR="002113B7" w:rsidRPr="00B24A33" w:rsidRDefault="003F76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2F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29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E2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14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62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42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BD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77714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F6385C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B5470D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317892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B6FAB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74E71E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65F373" w:rsidR="006E49F3" w:rsidRPr="00B24A33" w:rsidRDefault="003F76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FF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DCE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3B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B3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B7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36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95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BD605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BEB5B1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3C55DF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04D0A8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BB180E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076431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E526B" w:rsidR="006E49F3" w:rsidRPr="00B24A33" w:rsidRDefault="003F76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E3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4D1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71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5B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6C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576E9" w:rsidR="006E49F3" w:rsidRPr="00B24A33" w:rsidRDefault="003F76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CC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6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6A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