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740B1C" w:rsidR="00563B6E" w:rsidRPr="00B24A33" w:rsidRDefault="006430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4B45BF" w:rsidR="00563B6E" w:rsidRPr="00B24A33" w:rsidRDefault="006430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A11F7F" w:rsidR="00C11CD7" w:rsidRPr="00B24A33" w:rsidRDefault="00643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5E2159" w:rsidR="00C11CD7" w:rsidRPr="00B24A33" w:rsidRDefault="00643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73FAB2" w:rsidR="00C11CD7" w:rsidRPr="00B24A33" w:rsidRDefault="00643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D34C1D" w:rsidR="00C11CD7" w:rsidRPr="00B24A33" w:rsidRDefault="00643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2D8D4" w:rsidR="00C11CD7" w:rsidRPr="00B24A33" w:rsidRDefault="00643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EA2F42" w:rsidR="00C11CD7" w:rsidRPr="00B24A33" w:rsidRDefault="00643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25211" w:rsidR="00C11CD7" w:rsidRPr="00B24A33" w:rsidRDefault="00643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F8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11B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C5B6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625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01457" w:rsidR="002113B7" w:rsidRPr="00B24A33" w:rsidRDefault="00643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E8AFD2" w:rsidR="002113B7" w:rsidRPr="00B24A33" w:rsidRDefault="00643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3CE8D" w:rsidR="002113B7" w:rsidRPr="00B24A33" w:rsidRDefault="00643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FE6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9D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5D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72F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092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ADC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7C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737A4B" w:rsidR="002113B7" w:rsidRPr="00B24A33" w:rsidRDefault="00643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98AF48" w:rsidR="002113B7" w:rsidRPr="00B24A33" w:rsidRDefault="00643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40544A" w:rsidR="002113B7" w:rsidRPr="00B24A33" w:rsidRDefault="00643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EE00EF" w:rsidR="002113B7" w:rsidRPr="00B24A33" w:rsidRDefault="00643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93B392" w:rsidR="002113B7" w:rsidRPr="00B24A33" w:rsidRDefault="00643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4D0097" w:rsidR="002113B7" w:rsidRPr="00B24A33" w:rsidRDefault="00643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7530F5" w:rsidR="002113B7" w:rsidRPr="00B24A33" w:rsidRDefault="00643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277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891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EE9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6A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5CC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1C5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3D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4DB7E4" w:rsidR="002113B7" w:rsidRPr="00B24A33" w:rsidRDefault="00643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513B42" w:rsidR="002113B7" w:rsidRPr="00B24A33" w:rsidRDefault="00643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3AAF86" w:rsidR="002113B7" w:rsidRPr="00B24A33" w:rsidRDefault="00643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0DBE88" w:rsidR="002113B7" w:rsidRPr="00B24A33" w:rsidRDefault="00643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C2A18D" w:rsidR="002113B7" w:rsidRPr="00B24A33" w:rsidRDefault="00643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967C57" w:rsidR="002113B7" w:rsidRPr="00B24A33" w:rsidRDefault="00643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807BA" w:rsidR="002113B7" w:rsidRPr="00B24A33" w:rsidRDefault="00643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46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5B5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6C6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35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BC7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2CD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D7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073D09" w:rsidR="006E49F3" w:rsidRPr="00B24A33" w:rsidRDefault="00643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761D27" w:rsidR="006E49F3" w:rsidRPr="00B24A33" w:rsidRDefault="00643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DEF30E" w:rsidR="006E49F3" w:rsidRPr="00B24A33" w:rsidRDefault="00643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6AD280" w:rsidR="006E49F3" w:rsidRPr="00B24A33" w:rsidRDefault="00643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19510B" w:rsidR="006E49F3" w:rsidRPr="00B24A33" w:rsidRDefault="00643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5A5F80" w:rsidR="006E49F3" w:rsidRPr="00B24A33" w:rsidRDefault="00643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A9E512" w:rsidR="006E49F3" w:rsidRPr="00B24A33" w:rsidRDefault="00643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D6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95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1F1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1A7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6E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0EA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5A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E0BFE" w:rsidR="006E49F3" w:rsidRPr="00B24A33" w:rsidRDefault="00643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AF9752" w:rsidR="006E49F3" w:rsidRPr="00B24A33" w:rsidRDefault="00643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A891AB" w:rsidR="006E49F3" w:rsidRPr="00B24A33" w:rsidRDefault="00643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8C5DEE" w:rsidR="006E49F3" w:rsidRPr="00B24A33" w:rsidRDefault="00643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9505D4" w:rsidR="006E49F3" w:rsidRPr="00B24A33" w:rsidRDefault="00643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EC422C" w:rsidR="006E49F3" w:rsidRPr="00B24A33" w:rsidRDefault="00643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DD857C" w:rsidR="006E49F3" w:rsidRPr="00B24A33" w:rsidRDefault="00643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ED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CF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E92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FC5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0D4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78230" w:rsidR="006E49F3" w:rsidRPr="00B24A33" w:rsidRDefault="0064302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56D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30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021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