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1AB721" w:rsidR="00563B6E" w:rsidRPr="00B24A33" w:rsidRDefault="00A53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4C6F23" w:rsidR="00563B6E" w:rsidRPr="00B24A33" w:rsidRDefault="00A532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808C5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4D52C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64C60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BF340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1D16C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47CBF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1EAA" w:rsidR="00C11CD7" w:rsidRPr="00B24A33" w:rsidRDefault="00A53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5071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A5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66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7B5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64DB86" w:rsidR="002113B7" w:rsidRPr="00B24A33" w:rsidRDefault="00A53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9EAD5" w:rsidR="002113B7" w:rsidRPr="00B24A33" w:rsidRDefault="00A53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D7084" w:rsidR="002113B7" w:rsidRPr="00B24A33" w:rsidRDefault="00A53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23C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F5A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AF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F8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65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32A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25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5958EF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8C144F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4C0FED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5321C1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4397A4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0C645F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15113" w:rsidR="002113B7" w:rsidRPr="00B24A33" w:rsidRDefault="00A53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B5A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3D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BD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28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1D4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737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01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D5089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6B6EE0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A36A8D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3389CF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A67703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25ADD2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59E15" w:rsidR="002113B7" w:rsidRPr="00B24A33" w:rsidRDefault="00A53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376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97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3B7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3A9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307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A2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E3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6BE7A9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D379A8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E4F571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7378A1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8FF276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68050D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4F794B" w:rsidR="006E49F3" w:rsidRPr="00B24A33" w:rsidRDefault="00A53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A30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F1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8D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79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555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96A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CD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BFBCB0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055ADD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80678F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676A24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5B5C63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B083A6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ECBB1" w:rsidR="006E49F3" w:rsidRPr="00B24A33" w:rsidRDefault="00A53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65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7BA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1C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FF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42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76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90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2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2F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