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E07DAE" w:rsidR="00563B6E" w:rsidRPr="00B24A33" w:rsidRDefault="00BE67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93C5E" w:rsidR="00563B6E" w:rsidRPr="00B24A33" w:rsidRDefault="00BE67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0FFAA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182D1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DF1BDF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C55FAB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77936A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5210B9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A888E" w:rsidR="00C11CD7" w:rsidRPr="00B24A33" w:rsidRDefault="00BE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DB6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5B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02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CB5CC6" w:rsidR="002113B7" w:rsidRPr="00B24A33" w:rsidRDefault="00BE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0950C" w:rsidR="002113B7" w:rsidRPr="00B24A33" w:rsidRDefault="00BE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01760" w:rsidR="002113B7" w:rsidRPr="00B24A33" w:rsidRDefault="00BE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62FBB" w:rsidR="002113B7" w:rsidRPr="00B24A33" w:rsidRDefault="00BE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FD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C3B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1DB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2E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2D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DA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121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62113E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32774F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618A9C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D557B3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92180D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B0B443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AA59A" w:rsidR="002113B7" w:rsidRPr="00B24A33" w:rsidRDefault="00BE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C5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7B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0F3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924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B18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06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FB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82089A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BC3213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B75764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7EB8EE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C275F1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36B8F1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D1CF51" w:rsidR="002113B7" w:rsidRPr="00B24A33" w:rsidRDefault="00BE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90A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D9E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A08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898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35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A241E" w:rsidR="005157D3" w:rsidRPr="00B24A33" w:rsidRDefault="00BE678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0B3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7EA4EE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078DC77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AAEE36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3444AD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473FB0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543C49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4E830E" w:rsidR="006E49F3" w:rsidRPr="00B24A33" w:rsidRDefault="00BE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A2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E7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816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3B6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32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98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067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132CF5" w:rsidR="006E49F3" w:rsidRPr="00B24A33" w:rsidRDefault="00BE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1B3D4C" w:rsidR="006E49F3" w:rsidRPr="00B24A33" w:rsidRDefault="00BE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DDEC2C" w:rsidR="006E49F3" w:rsidRPr="00B24A33" w:rsidRDefault="00BE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E6F9C7" w:rsidR="006E49F3" w:rsidRPr="00B24A33" w:rsidRDefault="00BE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0005BC" w:rsidR="006E49F3" w:rsidRPr="00B24A33" w:rsidRDefault="00BE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2881B5" w:rsidR="006E49F3" w:rsidRPr="00B24A33" w:rsidRDefault="00BE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7A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B0A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0B4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B9F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93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8A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4C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E83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67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783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2024-07-03T04:52:00.0000000Z</dcterms:modified>
</coreProperties>
</file>