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23F3C" w:rsidR="00563B6E" w:rsidRPr="00B24A33" w:rsidRDefault="004E0E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41148" w:rsidR="00563B6E" w:rsidRPr="00B24A33" w:rsidRDefault="004E0E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F3241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06479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30F82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3ACC3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43345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4C5C98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CE0E1" w:rsidR="00C11CD7" w:rsidRPr="00B24A33" w:rsidRDefault="004E0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7C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4B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FE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7E17A" w:rsidR="002113B7" w:rsidRPr="00B24A33" w:rsidRDefault="004E0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6433B" w:rsidR="002113B7" w:rsidRPr="00B24A33" w:rsidRDefault="004E0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B2F8A" w:rsidR="002113B7" w:rsidRPr="00B24A33" w:rsidRDefault="004E0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F5EE3" w:rsidR="002113B7" w:rsidRPr="00B24A33" w:rsidRDefault="004E0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E7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FD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7C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C1E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DD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ABB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7F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57D33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C3B41A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9E8342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435E4E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5EA152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D24BC9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F890C" w:rsidR="002113B7" w:rsidRPr="00B24A33" w:rsidRDefault="004E0E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0E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12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E4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5B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5F9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22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98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5C805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0F9AD7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4A5822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6CC69F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37BB23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B41E1F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83AFF" w:rsidR="002113B7" w:rsidRPr="00B24A33" w:rsidRDefault="004E0E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73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B3E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3D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C8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131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47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C4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E5126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A7E69C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D0E998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5C0F0F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2D5AF0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B3493E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C4F3C" w:rsidR="006E49F3" w:rsidRPr="00B24A33" w:rsidRDefault="004E0E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9BE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69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E3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A6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68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DC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E88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B5DBD" w:rsidR="006E49F3" w:rsidRPr="00B24A33" w:rsidRDefault="004E0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C8941B" w:rsidR="006E49F3" w:rsidRPr="00B24A33" w:rsidRDefault="004E0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43B5C3" w:rsidR="006E49F3" w:rsidRPr="00B24A33" w:rsidRDefault="004E0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E2572A" w:rsidR="006E49F3" w:rsidRPr="00B24A33" w:rsidRDefault="004E0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A4E5C9" w:rsidR="006E49F3" w:rsidRPr="00B24A33" w:rsidRDefault="004E0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8075FB" w:rsidR="006E49F3" w:rsidRPr="00B24A33" w:rsidRDefault="004E0E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C2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80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6A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0B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6C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03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3AC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486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E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E8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2024-07-03T00:51:00.0000000Z</dcterms:modified>
</coreProperties>
</file>