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F5565" w:rsidR="00563B6E" w:rsidRPr="00B24A33" w:rsidRDefault="00A47E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244C5" w:rsidR="00563B6E" w:rsidRPr="00B24A33" w:rsidRDefault="00A47E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ACEF5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D11BB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C2D76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468A28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462FA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757A7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F076" w:rsidR="00C11CD7" w:rsidRPr="00B24A33" w:rsidRDefault="00A47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51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A3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C27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4C5EA6" w:rsidR="002113B7" w:rsidRPr="00B24A33" w:rsidRDefault="00A47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995763" w:rsidR="002113B7" w:rsidRPr="00B24A33" w:rsidRDefault="00A47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91FD5" w:rsidR="002113B7" w:rsidRPr="00B24A33" w:rsidRDefault="00A47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7C9DD" w:rsidR="002113B7" w:rsidRPr="00B24A33" w:rsidRDefault="00A47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888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334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94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7E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A3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6D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181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97B34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0CEA29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6BFAAE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C46018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8B048A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CAEE56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49A2B" w:rsidR="002113B7" w:rsidRPr="00B24A33" w:rsidRDefault="00A47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84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FE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CD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E1F4B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13A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264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B4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A7378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5B48A8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D6D7E0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202AB6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11DE2E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14564C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7702D" w:rsidR="002113B7" w:rsidRPr="00B24A33" w:rsidRDefault="00A47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9C7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F0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24A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36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56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3FA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71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1286A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A2F422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B4DAC3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69688B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C38CB0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E3BD64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8CFCBF" w:rsidR="006E49F3" w:rsidRPr="00B24A33" w:rsidRDefault="00A47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81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7C8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393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CA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F90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59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90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5A611" w:rsidR="006E49F3" w:rsidRPr="00B24A33" w:rsidRDefault="00A47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B67AE5" w:rsidR="006E49F3" w:rsidRPr="00B24A33" w:rsidRDefault="00A47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0CE97B" w:rsidR="006E49F3" w:rsidRPr="00B24A33" w:rsidRDefault="00A47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3F12AF" w:rsidR="006E49F3" w:rsidRPr="00B24A33" w:rsidRDefault="00A47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4B6BE3" w:rsidR="006E49F3" w:rsidRPr="00B24A33" w:rsidRDefault="00A47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CF81EB" w:rsidR="006E49F3" w:rsidRPr="00B24A33" w:rsidRDefault="00A47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E6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0B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57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5E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C7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76E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7E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93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7E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E46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