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26C5AB" w:rsidR="00563B6E" w:rsidRPr="00B24A33" w:rsidRDefault="007719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B9A3B" w:rsidR="00563B6E" w:rsidRPr="00B24A33" w:rsidRDefault="007719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AF3A4" w:rsidR="00C11CD7" w:rsidRPr="00B24A33" w:rsidRDefault="0077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CEC25A" w:rsidR="00C11CD7" w:rsidRPr="00B24A33" w:rsidRDefault="0077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AC211" w:rsidR="00C11CD7" w:rsidRPr="00B24A33" w:rsidRDefault="0077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F31D6" w:rsidR="00C11CD7" w:rsidRPr="00B24A33" w:rsidRDefault="0077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16560" w:rsidR="00C11CD7" w:rsidRPr="00B24A33" w:rsidRDefault="0077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F6077" w:rsidR="00C11CD7" w:rsidRPr="00B24A33" w:rsidRDefault="0077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94992" w:rsidR="00C11CD7" w:rsidRPr="00B24A33" w:rsidRDefault="007719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8C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75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724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1449C" w:rsidR="002113B7" w:rsidRPr="00B24A33" w:rsidRDefault="00771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26E385" w:rsidR="002113B7" w:rsidRPr="00B24A33" w:rsidRDefault="00771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ADD5B" w:rsidR="002113B7" w:rsidRPr="00B24A33" w:rsidRDefault="00771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661CB" w:rsidR="002113B7" w:rsidRPr="00B24A33" w:rsidRDefault="007719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EE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84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F68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D1B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F33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6AA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25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25B231" w:rsidR="002113B7" w:rsidRPr="00B24A33" w:rsidRDefault="00771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5C3D66" w:rsidR="002113B7" w:rsidRPr="00B24A33" w:rsidRDefault="00771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5E5356" w:rsidR="002113B7" w:rsidRPr="00B24A33" w:rsidRDefault="00771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5FEF3A" w:rsidR="002113B7" w:rsidRPr="00B24A33" w:rsidRDefault="00771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C8F309" w:rsidR="002113B7" w:rsidRPr="00B24A33" w:rsidRDefault="00771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0135EA" w:rsidR="002113B7" w:rsidRPr="00B24A33" w:rsidRDefault="00771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5389C" w:rsidR="002113B7" w:rsidRPr="00B24A33" w:rsidRDefault="007719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1D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AC5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AFD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96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08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E0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98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D6FB1" w:rsidR="002113B7" w:rsidRPr="00B24A33" w:rsidRDefault="00771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38E65D" w:rsidR="002113B7" w:rsidRPr="00B24A33" w:rsidRDefault="00771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B72B8B" w:rsidR="002113B7" w:rsidRPr="00B24A33" w:rsidRDefault="00771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A3C88A" w:rsidR="002113B7" w:rsidRPr="00B24A33" w:rsidRDefault="00771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C13AFD" w:rsidR="002113B7" w:rsidRPr="00B24A33" w:rsidRDefault="00771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250CB9" w:rsidR="002113B7" w:rsidRPr="00B24A33" w:rsidRDefault="00771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9B0A2" w:rsidR="002113B7" w:rsidRPr="00B24A33" w:rsidRDefault="007719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82B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A5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0E5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511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0F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5D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9F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1BC80" w:rsidR="006E49F3" w:rsidRPr="00B24A33" w:rsidRDefault="00771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4EB163" w:rsidR="006E49F3" w:rsidRPr="00B24A33" w:rsidRDefault="00771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9C7223" w:rsidR="006E49F3" w:rsidRPr="00B24A33" w:rsidRDefault="00771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C1B6F9" w:rsidR="006E49F3" w:rsidRPr="00B24A33" w:rsidRDefault="00771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F23491" w:rsidR="006E49F3" w:rsidRPr="00B24A33" w:rsidRDefault="00771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D58375" w:rsidR="006E49F3" w:rsidRPr="00B24A33" w:rsidRDefault="00771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7D494" w:rsidR="006E49F3" w:rsidRPr="00B24A33" w:rsidRDefault="007719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F97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7E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38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56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76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12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31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58404" w:rsidR="006E49F3" w:rsidRPr="00B24A33" w:rsidRDefault="00771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5A528C" w:rsidR="006E49F3" w:rsidRPr="00B24A33" w:rsidRDefault="00771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625327" w:rsidR="006E49F3" w:rsidRPr="00B24A33" w:rsidRDefault="00771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C58429" w:rsidR="006E49F3" w:rsidRPr="00B24A33" w:rsidRDefault="00771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DFFEED" w:rsidR="006E49F3" w:rsidRPr="00B24A33" w:rsidRDefault="00771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4BE15C" w:rsidR="006E49F3" w:rsidRPr="00B24A33" w:rsidRDefault="007719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6E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66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D8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1CE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6BC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43B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16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3A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9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27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92F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2024-07-02T23:30:00.0000000Z</dcterms:modified>
</coreProperties>
</file>