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05339A" w:rsidR="00563B6E" w:rsidRPr="00B24A33" w:rsidRDefault="003738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95411D" w:rsidR="00563B6E" w:rsidRPr="00B24A33" w:rsidRDefault="003738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948CFC" w:rsidR="00C11CD7" w:rsidRPr="00B24A33" w:rsidRDefault="00373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98B9C7" w:rsidR="00C11CD7" w:rsidRPr="00B24A33" w:rsidRDefault="00373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0EB5D" w:rsidR="00C11CD7" w:rsidRPr="00B24A33" w:rsidRDefault="00373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D284A" w:rsidR="00C11CD7" w:rsidRPr="00B24A33" w:rsidRDefault="00373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CE8C5" w:rsidR="00C11CD7" w:rsidRPr="00B24A33" w:rsidRDefault="00373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E53CD" w:rsidR="00C11CD7" w:rsidRPr="00B24A33" w:rsidRDefault="00373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A00B0" w:rsidR="00C11CD7" w:rsidRPr="00B24A33" w:rsidRDefault="003738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FC6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768A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31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640C4" w:rsidR="002113B7" w:rsidRPr="00B24A33" w:rsidRDefault="00373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65DAD1" w:rsidR="002113B7" w:rsidRPr="00B24A33" w:rsidRDefault="00373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CF0D42" w:rsidR="002113B7" w:rsidRPr="00B24A33" w:rsidRDefault="00373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8C7A66" w:rsidR="002113B7" w:rsidRPr="00B24A33" w:rsidRDefault="003738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C1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C1F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AC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1F6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83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3CA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405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C52948" w:rsidR="002113B7" w:rsidRPr="00B24A33" w:rsidRDefault="00373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FAFD3E" w:rsidR="002113B7" w:rsidRPr="00B24A33" w:rsidRDefault="00373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DCDFD0" w:rsidR="002113B7" w:rsidRPr="00B24A33" w:rsidRDefault="00373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36E897" w:rsidR="002113B7" w:rsidRPr="00B24A33" w:rsidRDefault="00373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566061" w:rsidR="002113B7" w:rsidRPr="00B24A33" w:rsidRDefault="00373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78B131" w:rsidR="002113B7" w:rsidRPr="00B24A33" w:rsidRDefault="00373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16D6B4" w:rsidR="002113B7" w:rsidRPr="00B24A33" w:rsidRDefault="003738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D8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D21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30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F273AF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13BC2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265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37A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9098D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ECE5FE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49E17B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441CC7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EEB560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3B82E5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B5AC1" w:rsidR="002113B7" w:rsidRPr="00B24A33" w:rsidRDefault="003738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603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401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C0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10A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B11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196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56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DAD75D" w:rsidR="006E49F3" w:rsidRPr="00B24A33" w:rsidRDefault="00373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3F4111" w:rsidR="006E49F3" w:rsidRPr="00B24A33" w:rsidRDefault="00373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5456CB" w:rsidR="006E49F3" w:rsidRPr="00B24A33" w:rsidRDefault="00373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457D6D" w:rsidR="006E49F3" w:rsidRPr="00B24A33" w:rsidRDefault="00373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4100AA" w:rsidR="006E49F3" w:rsidRPr="00B24A33" w:rsidRDefault="00373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A2FB3B" w:rsidR="006E49F3" w:rsidRPr="00B24A33" w:rsidRDefault="00373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71140F" w:rsidR="006E49F3" w:rsidRPr="00B24A33" w:rsidRDefault="003738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84F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B01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927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E98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C32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D0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1B3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F33ED" w:rsidR="006E49F3" w:rsidRPr="00B24A33" w:rsidRDefault="00373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C92618" w:rsidR="006E49F3" w:rsidRPr="00B24A33" w:rsidRDefault="00373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5FFEFD" w:rsidR="006E49F3" w:rsidRPr="00B24A33" w:rsidRDefault="00373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E52A42" w:rsidR="006E49F3" w:rsidRPr="00B24A33" w:rsidRDefault="00373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0713F9" w:rsidR="006E49F3" w:rsidRPr="00B24A33" w:rsidRDefault="00373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130CB3" w:rsidR="006E49F3" w:rsidRPr="00B24A33" w:rsidRDefault="003738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383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97D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C77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C5E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933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960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DAF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71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8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82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