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786C8" w:rsidR="00563B6E" w:rsidRPr="00B24A33" w:rsidRDefault="00412E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2F0CB" w:rsidR="00563B6E" w:rsidRPr="00B24A33" w:rsidRDefault="00412E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76DA8" w:rsidR="00C11CD7" w:rsidRPr="00B24A33" w:rsidRDefault="0041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5B8551" w:rsidR="00C11CD7" w:rsidRPr="00B24A33" w:rsidRDefault="0041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547E5" w:rsidR="00C11CD7" w:rsidRPr="00B24A33" w:rsidRDefault="0041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C66C5" w:rsidR="00C11CD7" w:rsidRPr="00B24A33" w:rsidRDefault="0041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76A559" w:rsidR="00C11CD7" w:rsidRPr="00B24A33" w:rsidRDefault="0041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6CB4C" w:rsidR="00C11CD7" w:rsidRPr="00B24A33" w:rsidRDefault="0041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A0E88" w:rsidR="00C11CD7" w:rsidRPr="00B24A33" w:rsidRDefault="0041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3C8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3410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4D7E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84BD96" w:rsidR="002113B7" w:rsidRPr="00B24A33" w:rsidRDefault="0041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3B8723" w:rsidR="002113B7" w:rsidRPr="00B24A33" w:rsidRDefault="0041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B7CD51" w:rsidR="002113B7" w:rsidRPr="00B24A33" w:rsidRDefault="0041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7A366" w:rsidR="002113B7" w:rsidRPr="00B24A33" w:rsidRDefault="0041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76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8F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F24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69E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BBF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4C4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144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2E967" w:rsidR="002113B7" w:rsidRPr="00B24A33" w:rsidRDefault="0041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BF5D53" w:rsidR="002113B7" w:rsidRPr="00B24A33" w:rsidRDefault="0041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C82E73" w:rsidR="002113B7" w:rsidRPr="00B24A33" w:rsidRDefault="0041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93F71C" w:rsidR="002113B7" w:rsidRPr="00B24A33" w:rsidRDefault="0041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13D20A" w:rsidR="002113B7" w:rsidRPr="00B24A33" w:rsidRDefault="0041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8FE6E7" w:rsidR="002113B7" w:rsidRPr="00B24A33" w:rsidRDefault="0041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E0F635" w:rsidR="002113B7" w:rsidRPr="00B24A33" w:rsidRDefault="0041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F0F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C0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AAD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7BC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6DA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9E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522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4A5D4" w:rsidR="002113B7" w:rsidRPr="00B24A33" w:rsidRDefault="0041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F2A34D" w:rsidR="002113B7" w:rsidRPr="00B24A33" w:rsidRDefault="0041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2483AA" w:rsidR="002113B7" w:rsidRPr="00B24A33" w:rsidRDefault="0041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4431BC" w:rsidR="002113B7" w:rsidRPr="00B24A33" w:rsidRDefault="0041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AEF5F2" w:rsidR="002113B7" w:rsidRPr="00B24A33" w:rsidRDefault="0041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8B8802" w:rsidR="002113B7" w:rsidRPr="00B24A33" w:rsidRDefault="0041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03284E" w:rsidR="002113B7" w:rsidRPr="00B24A33" w:rsidRDefault="0041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A6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FC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BB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34E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DE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EDA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2E1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9B2716" w:rsidR="006E49F3" w:rsidRPr="00B24A33" w:rsidRDefault="0041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71EB87" w:rsidR="006E49F3" w:rsidRPr="00B24A33" w:rsidRDefault="0041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10BCBB" w:rsidR="006E49F3" w:rsidRPr="00B24A33" w:rsidRDefault="0041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7D5BB7" w:rsidR="006E49F3" w:rsidRPr="00B24A33" w:rsidRDefault="0041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892A81" w:rsidR="006E49F3" w:rsidRPr="00B24A33" w:rsidRDefault="0041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192878" w:rsidR="006E49F3" w:rsidRPr="00B24A33" w:rsidRDefault="0041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4DEB1" w:rsidR="006E49F3" w:rsidRPr="00B24A33" w:rsidRDefault="0041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76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655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53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42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305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327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102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14BFA" w:rsidR="006E49F3" w:rsidRPr="00B24A33" w:rsidRDefault="0041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6CF4C0" w:rsidR="006E49F3" w:rsidRPr="00B24A33" w:rsidRDefault="0041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D9D83F" w:rsidR="006E49F3" w:rsidRPr="00B24A33" w:rsidRDefault="0041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71C9D5" w:rsidR="006E49F3" w:rsidRPr="00B24A33" w:rsidRDefault="0041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535862" w:rsidR="006E49F3" w:rsidRPr="00B24A33" w:rsidRDefault="0041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422752" w:rsidR="006E49F3" w:rsidRPr="00B24A33" w:rsidRDefault="0041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0DE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7CA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64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49D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8A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4A419" w:rsidR="006E49F3" w:rsidRPr="00B24A33" w:rsidRDefault="00412E1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EB7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EA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E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E15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