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8FCF37" w:rsidR="00563B6E" w:rsidRPr="00B24A33" w:rsidRDefault="008A2A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359FE1" w:rsidR="00563B6E" w:rsidRPr="00B24A33" w:rsidRDefault="008A2A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39E553" w:rsidR="00C11CD7" w:rsidRPr="00B24A33" w:rsidRDefault="008A2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FD45BD" w:rsidR="00C11CD7" w:rsidRPr="00B24A33" w:rsidRDefault="008A2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DEACD9" w:rsidR="00C11CD7" w:rsidRPr="00B24A33" w:rsidRDefault="008A2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12EB61" w:rsidR="00C11CD7" w:rsidRPr="00B24A33" w:rsidRDefault="008A2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BB7139" w:rsidR="00C11CD7" w:rsidRPr="00B24A33" w:rsidRDefault="008A2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5BE9F9" w:rsidR="00C11CD7" w:rsidRPr="00B24A33" w:rsidRDefault="008A2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63167" w:rsidR="00C11CD7" w:rsidRPr="00B24A33" w:rsidRDefault="008A2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434A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0D50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DE1F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FD3863" w:rsidR="002113B7" w:rsidRPr="00B24A33" w:rsidRDefault="008A2A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A11AE3" w:rsidR="002113B7" w:rsidRPr="00B24A33" w:rsidRDefault="008A2A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53FF60" w:rsidR="002113B7" w:rsidRPr="00B24A33" w:rsidRDefault="008A2A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5EEDED" w:rsidR="002113B7" w:rsidRPr="00B24A33" w:rsidRDefault="008A2A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7E1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D1A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795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690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912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78E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DA6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9F8F36" w:rsidR="002113B7" w:rsidRPr="00B24A33" w:rsidRDefault="008A2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274F11" w:rsidR="002113B7" w:rsidRPr="00B24A33" w:rsidRDefault="008A2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252EA8" w:rsidR="002113B7" w:rsidRPr="00B24A33" w:rsidRDefault="008A2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C0986AB" w:rsidR="002113B7" w:rsidRPr="00B24A33" w:rsidRDefault="008A2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43D102" w:rsidR="002113B7" w:rsidRPr="00B24A33" w:rsidRDefault="008A2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984366" w:rsidR="002113B7" w:rsidRPr="00B24A33" w:rsidRDefault="008A2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3F36CB" w:rsidR="002113B7" w:rsidRPr="00B24A33" w:rsidRDefault="008A2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45B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113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7BA7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8340E6" w:rsidR="002113B7" w:rsidRPr="00B24A33" w:rsidRDefault="008A2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75B63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5E6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25D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7CE339" w:rsidR="002113B7" w:rsidRPr="00B24A33" w:rsidRDefault="008A2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267AA5" w:rsidR="002113B7" w:rsidRPr="00B24A33" w:rsidRDefault="008A2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89AE12" w:rsidR="002113B7" w:rsidRPr="00B24A33" w:rsidRDefault="008A2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C786D9" w:rsidR="002113B7" w:rsidRPr="00B24A33" w:rsidRDefault="008A2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98913F" w:rsidR="002113B7" w:rsidRPr="00B24A33" w:rsidRDefault="008A2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E488BA" w:rsidR="002113B7" w:rsidRPr="00B24A33" w:rsidRDefault="008A2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BFF032" w:rsidR="002113B7" w:rsidRPr="00B24A33" w:rsidRDefault="008A2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25E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3BD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E7C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8D2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08D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5E2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6E8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9DC5E0" w:rsidR="006E49F3" w:rsidRPr="00B24A33" w:rsidRDefault="008A2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E15A1B" w:rsidR="006E49F3" w:rsidRPr="00B24A33" w:rsidRDefault="008A2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B4E665" w:rsidR="006E49F3" w:rsidRPr="00B24A33" w:rsidRDefault="008A2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9F078F" w:rsidR="006E49F3" w:rsidRPr="00B24A33" w:rsidRDefault="008A2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95C3FDE" w:rsidR="006E49F3" w:rsidRPr="00B24A33" w:rsidRDefault="008A2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265600" w:rsidR="006E49F3" w:rsidRPr="00B24A33" w:rsidRDefault="008A2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E06A9F" w:rsidR="006E49F3" w:rsidRPr="00B24A33" w:rsidRDefault="008A2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BCF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4A9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F79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F1B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0AF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BDF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674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C6B030" w:rsidR="006E49F3" w:rsidRPr="00B24A33" w:rsidRDefault="008A2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64EC86" w:rsidR="006E49F3" w:rsidRPr="00B24A33" w:rsidRDefault="008A2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499CC9" w:rsidR="006E49F3" w:rsidRPr="00B24A33" w:rsidRDefault="008A2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C71ADE" w:rsidR="006E49F3" w:rsidRPr="00B24A33" w:rsidRDefault="008A2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492648" w:rsidR="006E49F3" w:rsidRPr="00B24A33" w:rsidRDefault="008A2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F22728" w:rsidR="006E49F3" w:rsidRPr="00B24A33" w:rsidRDefault="008A2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A6F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61F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D2B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10B9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5E8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4E7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D50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879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2A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AB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2ADC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2024-07-01T21:59:00.0000000Z</dcterms:modified>
</coreProperties>
</file>