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16006" w:rsidR="00563B6E" w:rsidRPr="00B24A33" w:rsidRDefault="005B04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50283" w:rsidR="00563B6E" w:rsidRPr="00B24A33" w:rsidRDefault="005B04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54290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0A8AD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D0E665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734C9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1266C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19D2B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8A427" w:rsidR="00C11CD7" w:rsidRPr="00B24A33" w:rsidRDefault="005B0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E43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C2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62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BE193" w:rsidR="002113B7" w:rsidRPr="00B24A33" w:rsidRDefault="005B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7BDD4" w:rsidR="002113B7" w:rsidRPr="00B24A33" w:rsidRDefault="005B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EF72C" w:rsidR="002113B7" w:rsidRPr="00B24A33" w:rsidRDefault="005B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A5272" w:rsidR="002113B7" w:rsidRPr="00B24A33" w:rsidRDefault="005B0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29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93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C0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98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CA3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D3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9D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A0849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687A01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A2E80B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AF5AA4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91359B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AF322F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9CDE6" w:rsidR="002113B7" w:rsidRPr="00B24A33" w:rsidRDefault="005B0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CA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D2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CC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354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25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51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C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7D89E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E32EE5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7AF598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97D7CD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CEE653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AE808A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49B64" w:rsidR="002113B7" w:rsidRPr="00B24A33" w:rsidRDefault="005B0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DE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AE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CA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E8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6E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62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A3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2F13F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6353E5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E9256B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42D923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1E083F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9E1142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412B9" w:rsidR="006E49F3" w:rsidRPr="00B24A33" w:rsidRDefault="005B0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4DB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96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D5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0C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F1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08E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F2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496001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DAE02A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628CCB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450231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7D2A69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E19D31" w:rsidR="006E49F3" w:rsidRPr="00B24A33" w:rsidRDefault="005B0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E8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F4C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D66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C00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71F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04EED" w:rsidR="006E49F3" w:rsidRPr="00B24A33" w:rsidRDefault="005B04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83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CB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4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2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4B8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