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79A02D" w:rsidR="00563B6E" w:rsidRPr="00B24A33" w:rsidRDefault="008F1B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B9006" w:rsidR="00563B6E" w:rsidRPr="00B24A33" w:rsidRDefault="008F1BE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22F37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4233D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81BD47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933026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7BFD8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0E7CC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A3264" w:rsidR="00C11CD7" w:rsidRPr="00B24A33" w:rsidRDefault="008F1B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610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F18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7CD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CDD461" w:rsidR="002113B7" w:rsidRPr="00B24A33" w:rsidRDefault="008F1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25233" w:rsidR="002113B7" w:rsidRPr="00B24A33" w:rsidRDefault="008F1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D4CCC5" w:rsidR="002113B7" w:rsidRPr="00B24A33" w:rsidRDefault="008F1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7BECDB" w:rsidR="002113B7" w:rsidRPr="00B24A33" w:rsidRDefault="008F1B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68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06A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C91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596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C85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C055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A5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BE55B4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0E3B68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7EB734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CE8F11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EF06D5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D5E3FEF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5BE8C6" w:rsidR="002113B7" w:rsidRPr="00B24A33" w:rsidRDefault="008F1BE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AA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09E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470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5343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E5E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C78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DB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7D8D9B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74A0F7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7E9D73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915B34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212E1D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0ED81C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59249E" w:rsidR="002113B7" w:rsidRPr="00B24A33" w:rsidRDefault="008F1BE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E3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00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B1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64D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F2E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857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DEB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AD46B8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BCEB359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87D0DC0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621A15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0B6164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9475FEE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7CE980" w:rsidR="006E49F3" w:rsidRPr="00B24A33" w:rsidRDefault="008F1BE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EC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C31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52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8F5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A43C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82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6A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21DB0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90AF8D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6AE9AC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FA1013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6FB8343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706EE8" w:rsidR="006E49F3" w:rsidRPr="00B24A33" w:rsidRDefault="008F1BE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27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499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ABA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932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47A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88FBF" w:rsidR="006E49F3" w:rsidRPr="00B24A33" w:rsidRDefault="008F1BE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5BA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CDD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1BE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1BEA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CC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2024-07-03T16:19:00.0000000Z</dcterms:modified>
</coreProperties>
</file>