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15358" w:rsidR="00563B6E" w:rsidRPr="00B24A33" w:rsidRDefault="002403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2913E" w:rsidR="00563B6E" w:rsidRPr="00B24A33" w:rsidRDefault="002403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C21FA1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58F53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B475A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AD6E7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A4862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F0352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EA8F1" w:rsidR="00C11CD7" w:rsidRPr="00B24A33" w:rsidRDefault="002403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AD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7C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24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A2EE2" w:rsidR="002113B7" w:rsidRPr="00B24A33" w:rsidRDefault="0024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8A813" w:rsidR="002113B7" w:rsidRPr="00B24A33" w:rsidRDefault="0024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330ED" w:rsidR="002113B7" w:rsidRPr="00B24A33" w:rsidRDefault="0024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0D3A1" w:rsidR="002113B7" w:rsidRPr="00B24A33" w:rsidRDefault="002403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9C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3A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3F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55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4B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28B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38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87169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B69768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5DBC4D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C5A619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47CDBC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13A518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0E6EB" w:rsidR="002113B7" w:rsidRPr="00B24A33" w:rsidRDefault="002403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3B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B3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0D9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1D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AC4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14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C7A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FC25D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A568C9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9D58F1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FF5208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1AD184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D7A8BB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D4EF6" w:rsidR="002113B7" w:rsidRPr="00B24A33" w:rsidRDefault="002403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07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19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6A1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AF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49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70E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6AE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4EF9D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D4A9AF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42336C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C95CB3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262DA6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92EF4A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6A1DB" w:rsidR="006E49F3" w:rsidRPr="00B24A33" w:rsidRDefault="002403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95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DB97D2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7" w:type="dxa"/>
          </w:tcPr>
          <w:p w14:paraId="57185EA4" w14:textId="17BB8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5F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B20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2D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7C2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97264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6BC7A3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529CCC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789565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7E9A33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6F235E" w:rsidR="006E49F3" w:rsidRPr="00B24A33" w:rsidRDefault="002403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DF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F6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66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62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81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E7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C9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E2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03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0323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2024-07-01T12:00:00.0000000Z</dcterms:modified>
</coreProperties>
</file>