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8525E" w:rsidR="00563B6E" w:rsidRPr="00B24A33" w:rsidRDefault="00744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2EA9B" w:rsidR="00563B6E" w:rsidRPr="00B24A33" w:rsidRDefault="00744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133D5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E9C1B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6808E1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94225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B0613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3C8B3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B6045" w:rsidR="00C11CD7" w:rsidRPr="00B24A33" w:rsidRDefault="0074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CF3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9D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D2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8AED9" w:rsidR="002113B7" w:rsidRPr="00B24A33" w:rsidRDefault="0074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73608" w:rsidR="002113B7" w:rsidRPr="00B24A33" w:rsidRDefault="0074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25D6D" w:rsidR="002113B7" w:rsidRPr="00B24A33" w:rsidRDefault="0074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8338C" w:rsidR="002113B7" w:rsidRPr="00B24A33" w:rsidRDefault="0074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24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489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8F3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87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0C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71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E4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610BE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6011EF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27A4EA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F930B4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FBB8FB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960C83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C5A38" w:rsidR="002113B7" w:rsidRPr="00B24A33" w:rsidRDefault="0074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BD1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CE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EA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CE4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44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6AE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3AB54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C16BF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C4EE88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E22CBB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DCE0C8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527DDD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90AB99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2DC88" w:rsidR="002113B7" w:rsidRPr="00B24A33" w:rsidRDefault="0074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18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FD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AA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80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B37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13D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933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5DF31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455C21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B78BA8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2489A3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3D712C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85CF10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F7D89" w:rsidR="006E49F3" w:rsidRPr="00B24A33" w:rsidRDefault="0074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E01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C1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58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C10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B8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57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6FB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642F5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3B8F77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EFCEDB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C02631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A9B828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8F81CA" w:rsidR="006E49F3" w:rsidRPr="00B24A33" w:rsidRDefault="0074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C8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38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BA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DF5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5E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62ABB" w:rsidR="006E49F3" w:rsidRPr="00B24A33" w:rsidRDefault="007448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2E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F00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82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2024-07-01T09:14:00.0000000Z</dcterms:modified>
</coreProperties>
</file>