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345EF1" w:rsidR="00563B6E" w:rsidRPr="00B24A33" w:rsidRDefault="00FF2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F1057" w:rsidR="00563B6E" w:rsidRPr="00B24A33" w:rsidRDefault="00FF2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3FAA3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F1482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8EA83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52BFA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D25A5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00C9C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A7F49" w:rsidR="00C11CD7" w:rsidRPr="00B24A33" w:rsidRDefault="00FF2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2D4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54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21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6134D" w:rsidR="002113B7" w:rsidRPr="00B24A33" w:rsidRDefault="00FF2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44E82" w:rsidR="002113B7" w:rsidRPr="00B24A33" w:rsidRDefault="00FF2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C02BA" w:rsidR="002113B7" w:rsidRPr="00B24A33" w:rsidRDefault="00FF2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9E4D8" w:rsidR="002113B7" w:rsidRPr="00B24A33" w:rsidRDefault="00FF2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FD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EA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D2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F5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549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517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D2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B4085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11604B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C533FA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C31EC6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E64E99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257A09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CD590" w:rsidR="002113B7" w:rsidRPr="00B24A33" w:rsidRDefault="00FF2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71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7D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7C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CD4C3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C620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C76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9C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7EB13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2730BE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7DC6CB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62758D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0FC200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CB9CE1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DF6D5" w:rsidR="002113B7" w:rsidRPr="00B24A33" w:rsidRDefault="00FF2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2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5D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02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448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24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E4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33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9A68E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865AEB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BE5D95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E27B06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1B7EEF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376605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82B02" w:rsidR="006E49F3" w:rsidRPr="00B24A33" w:rsidRDefault="00FF2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76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AD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8E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966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E18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19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6D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DEBDC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5A6E8C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D98590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2DF974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78AE98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87A118" w:rsidR="006E49F3" w:rsidRPr="00B24A33" w:rsidRDefault="00FF2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7A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E1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FC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5E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78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CEE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BD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5C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67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2024-07-01T00:19:00.0000000Z</dcterms:modified>
</coreProperties>
</file>