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C29977" w:rsidR="00563B6E" w:rsidRPr="00B24A33" w:rsidRDefault="00780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B1151" w:rsidR="00563B6E" w:rsidRPr="00B24A33" w:rsidRDefault="00780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B4389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3AC07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0A403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207A4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BDAE33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1B6D2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5C88F" w:rsidR="00C11CD7" w:rsidRPr="00B24A33" w:rsidRDefault="00780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40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DC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9F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82B25" w:rsidR="002113B7" w:rsidRPr="00B24A33" w:rsidRDefault="00780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68135" w:rsidR="002113B7" w:rsidRPr="00B24A33" w:rsidRDefault="00780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9A9B8" w:rsidR="002113B7" w:rsidRPr="00B24A33" w:rsidRDefault="00780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7774C" w:rsidR="002113B7" w:rsidRPr="00B24A33" w:rsidRDefault="00780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C1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434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3CF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BE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F78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0B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786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9AA58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8CEEA3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15C3E3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D8ED44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E95FBC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D7C61D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B5713" w:rsidR="002113B7" w:rsidRPr="00B24A33" w:rsidRDefault="00780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8E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B8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8D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130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0A6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83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83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C9191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553252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4E796C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81C769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7022BE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DF365A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682F0" w:rsidR="002113B7" w:rsidRPr="00B24A33" w:rsidRDefault="00780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96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83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51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BF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1B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4E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9E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B22CF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6E4782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74087E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65ED7A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D4A6D0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42A775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613471" w:rsidR="006E49F3" w:rsidRPr="00B24A33" w:rsidRDefault="00780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26FF2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7BA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66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543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06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F1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5C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83017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939607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F79E39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3DE800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8CF2C1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865783" w:rsidR="006E49F3" w:rsidRPr="00B24A33" w:rsidRDefault="00780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C1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9C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F6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DD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0BA29" w:rsidR="006E49F3" w:rsidRPr="00B24A33" w:rsidRDefault="00780C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B957C6" w:rsidR="006E49F3" w:rsidRPr="00B24A33" w:rsidRDefault="00780C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D82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53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C75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