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D6B49" w:rsidR="00563B6E" w:rsidRPr="00B24A33" w:rsidRDefault="00F71E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61D243" w:rsidR="00563B6E" w:rsidRPr="00B24A33" w:rsidRDefault="00F71E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E0B70" w:rsidR="00C11CD7" w:rsidRPr="00B24A33" w:rsidRDefault="00F7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9BC5B" w:rsidR="00C11CD7" w:rsidRPr="00B24A33" w:rsidRDefault="00F7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17A9AB" w:rsidR="00C11CD7" w:rsidRPr="00B24A33" w:rsidRDefault="00F7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2981A3" w:rsidR="00C11CD7" w:rsidRPr="00B24A33" w:rsidRDefault="00F7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EC4E5" w:rsidR="00C11CD7" w:rsidRPr="00B24A33" w:rsidRDefault="00F7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90A49B" w:rsidR="00C11CD7" w:rsidRPr="00B24A33" w:rsidRDefault="00F7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48B6C" w:rsidR="00C11CD7" w:rsidRPr="00B24A33" w:rsidRDefault="00F7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CC1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9E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FD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35D7A" w:rsidR="002113B7" w:rsidRPr="00B24A33" w:rsidRDefault="00F71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537899" w:rsidR="002113B7" w:rsidRPr="00B24A33" w:rsidRDefault="00F71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3D8B8" w:rsidR="002113B7" w:rsidRPr="00B24A33" w:rsidRDefault="00F71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F30AF" w:rsidR="002113B7" w:rsidRPr="00B24A33" w:rsidRDefault="00F71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17F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54D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C1B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95F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466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DF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CBB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852E47" w:rsidR="002113B7" w:rsidRPr="00B24A33" w:rsidRDefault="00F71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9EBA70" w:rsidR="002113B7" w:rsidRPr="00B24A33" w:rsidRDefault="00F71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2F17C4" w:rsidR="002113B7" w:rsidRPr="00B24A33" w:rsidRDefault="00F71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96FC6A" w:rsidR="002113B7" w:rsidRPr="00B24A33" w:rsidRDefault="00F71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2B3E50" w:rsidR="002113B7" w:rsidRPr="00B24A33" w:rsidRDefault="00F71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4C9D03" w:rsidR="002113B7" w:rsidRPr="00B24A33" w:rsidRDefault="00F71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8F6065" w:rsidR="002113B7" w:rsidRPr="00B24A33" w:rsidRDefault="00F71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4D2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31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AF6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5E4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026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305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1F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BFB6B" w:rsidR="002113B7" w:rsidRPr="00B24A33" w:rsidRDefault="00F71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C6C344" w:rsidR="002113B7" w:rsidRPr="00B24A33" w:rsidRDefault="00F71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5D63C0" w:rsidR="002113B7" w:rsidRPr="00B24A33" w:rsidRDefault="00F71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56080A" w:rsidR="002113B7" w:rsidRPr="00B24A33" w:rsidRDefault="00F71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BCE6F6" w:rsidR="002113B7" w:rsidRPr="00B24A33" w:rsidRDefault="00F71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7830D1" w:rsidR="002113B7" w:rsidRPr="00B24A33" w:rsidRDefault="00F71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CD851" w:rsidR="002113B7" w:rsidRPr="00B24A33" w:rsidRDefault="00F71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91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DE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C87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7F4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F52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F58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036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64ECEA" w:rsidR="006E49F3" w:rsidRPr="00B24A33" w:rsidRDefault="00F71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CDB57D" w:rsidR="006E49F3" w:rsidRPr="00B24A33" w:rsidRDefault="00F71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F333C3" w:rsidR="006E49F3" w:rsidRPr="00B24A33" w:rsidRDefault="00F71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2C6C96" w:rsidR="006E49F3" w:rsidRPr="00B24A33" w:rsidRDefault="00F71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B0641D" w:rsidR="006E49F3" w:rsidRPr="00B24A33" w:rsidRDefault="00F71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13A2B2" w:rsidR="006E49F3" w:rsidRPr="00B24A33" w:rsidRDefault="00F71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87322" w:rsidR="006E49F3" w:rsidRPr="00B24A33" w:rsidRDefault="00F71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E19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B81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157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4E8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D6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552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25C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F38B2" w:rsidR="006E49F3" w:rsidRPr="00B24A33" w:rsidRDefault="00F71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056BB6" w:rsidR="006E49F3" w:rsidRPr="00B24A33" w:rsidRDefault="00F71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156DD6" w:rsidR="006E49F3" w:rsidRPr="00B24A33" w:rsidRDefault="00F71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FC5448" w:rsidR="006E49F3" w:rsidRPr="00B24A33" w:rsidRDefault="00F71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8E4523" w:rsidR="006E49F3" w:rsidRPr="00B24A33" w:rsidRDefault="00F71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48CA44" w:rsidR="006E49F3" w:rsidRPr="00B24A33" w:rsidRDefault="00F71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80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ED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01C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237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3A0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A1CA78" w:rsidR="006E49F3" w:rsidRPr="00B24A33" w:rsidRDefault="00F71E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847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4F2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1E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AE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1E4C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2024-06-30T20:53:00.0000000Z</dcterms:modified>
</coreProperties>
</file>