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6A274" w:rsidR="00563B6E" w:rsidRPr="00B24A33" w:rsidRDefault="003C7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258CA" w:rsidR="00563B6E" w:rsidRPr="00B24A33" w:rsidRDefault="003C7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EB496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687A9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C095A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21FA6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E9B11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F5479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1257E" w:rsidR="00C11CD7" w:rsidRPr="00B24A33" w:rsidRDefault="003C7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51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92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50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EC2FB" w:rsidR="002113B7" w:rsidRPr="00B24A33" w:rsidRDefault="003C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2FE7A" w:rsidR="002113B7" w:rsidRPr="00B24A33" w:rsidRDefault="003C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C7A91" w:rsidR="002113B7" w:rsidRPr="00B24A33" w:rsidRDefault="003C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123E0" w:rsidR="002113B7" w:rsidRPr="00B24A33" w:rsidRDefault="003C7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C5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3B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9BD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AD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98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6C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9F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0C2DD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F1EFF9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7984F8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E896AE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2A5ABB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AE688B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26D82" w:rsidR="002113B7" w:rsidRPr="00B24A33" w:rsidRDefault="003C7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07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FE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F0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95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75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D5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FE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B65CC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AF3C86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94403A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E95E8B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3A9892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EF8E72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31E4F" w:rsidR="002113B7" w:rsidRPr="00B24A33" w:rsidRDefault="003C7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D3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1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0E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CB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C1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87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E9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DDA37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2FC4A0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94B328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3CC00D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5315DC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AECDB1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2A59A0" w:rsidR="006E49F3" w:rsidRPr="00B24A33" w:rsidRDefault="003C7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94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972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A9D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08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7A6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5C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D3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5B776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03F6C1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4E3CDA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A1F3AD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48C7B0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FF649D" w:rsidR="006E49F3" w:rsidRPr="00B24A33" w:rsidRDefault="003C7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1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C2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1DF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15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E1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0F226" w:rsidR="006E49F3" w:rsidRPr="00B24A33" w:rsidRDefault="003C76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3A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3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6B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