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B5792C" w:rsidR="00563B6E" w:rsidRPr="00B24A33" w:rsidRDefault="00A05D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30644F" w:rsidR="00563B6E" w:rsidRPr="00B24A33" w:rsidRDefault="00A05D8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9F9524" w:rsidR="00C11CD7" w:rsidRPr="00B24A33" w:rsidRDefault="00A05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5541D" w:rsidR="00C11CD7" w:rsidRPr="00B24A33" w:rsidRDefault="00A05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2A8DA" w:rsidR="00C11CD7" w:rsidRPr="00B24A33" w:rsidRDefault="00A05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478308" w:rsidR="00C11CD7" w:rsidRPr="00B24A33" w:rsidRDefault="00A05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43633" w:rsidR="00C11CD7" w:rsidRPr="00B24A33" w:rsidRDefault="00A05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A1D68E" w:rsidR="00C11CD7" w:rsidRPr="00B24A33" w:rsidRDefault="00A05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F90D0" w:rsidR="00C11CD7" w:rsidRPr="00B24A33" w:rsidRDefault="00A05D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84F4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D222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0FDE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FCE948" w:rsidR="002113B7" w:rsidRPr="00B24A33" w:rsidRDefault="00A05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B420AD" w:rsidR="002113B7" w:rsidRPr="00B24A33" w:rsidRDefault="00A05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3802F8" w:rsidR="002113B7" w:rsidRPr="00B24A33" w:rsidRDefault="00A05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2AD8B4" w:rsidR="002113B7" w:rsidRPr="00B24A33" w:rsidRDefault="00A05D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B04E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765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C55E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8E4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5655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6E6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C821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D2D98E" w:rsidR="002113B7" w:rsidRPr="00B24A33" w:rsidRDefault="00A05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CA2AA45" w:rsidR="002113B7" w:rsidRPr="00B24A33" w:rsidRDefault="00A05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AF5C22" w:rsidR="002113B7" w:rsidRPr="00B24A33" w:rsidRDefault="00A05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940CC0" w:rsidR="002113B7" w:rsidRPr="00B24A33" w:rsidRDefault="00A05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BB349F" w:rsidR="002113B7" w:rsidRPr="00B24A33" w:rsidRDefault="00A05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D8028A" w:rsidR="002113B7" w:rsidRPr="00B24A33" w:rsidRDefault="00A05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B2AD0" w:rsidR="002113B7" w:rsidRPr="00B24A33" w:rsidRDefault="00A05D8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F0D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6AF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6E32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B9D3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DEA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E65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F63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DA20CE" w:rsidR="002113B7" w:rsidRPr="00B24A33" w:rsidRDefault="00A05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C357DA" w:rsidR="002113B7" w:rsidRPr="00B24A33" w:rsidRDefault="00A05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FE4CFA" w:rsidR="002113B7" w:rsidRPr="00B24A33" w:rsidRDefault="00A05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69B2E0" w:rsidR="002113B7" w:rsidRPr="00B24A33" w:rsidRDefault="00A05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4444C92" w:rsidR="002113B7" w:rsidRPr="00B24A33" w:rsidRDefault="00A05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C2CDDC" w:rsidR="002113B7" w:rsidRPr="00B24A33" w:rsidRDefault="00A05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91648D" w:rsidR="002113B7" w:rsidRPr="00B24A33" w:rsidRDefault="00A05D8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2939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0DF4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DBE6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0013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3A69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602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CB5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6000B1" w:rsidR="006E49F3" w:rsidRPr="00B24A33" w:rsidRDefault="00A05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098959" w:rsidR="006E49F3" w:rsidRPr="00B24A33" w:rsidRDefault="00A05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25A6B3" w:rsidR="006E49F3" w:rsidRPr="00B24A33" w:rsidRDefault="00A05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94AD9B" w:rsidR="006E49F3" w:rsidRPr="00B24A33" w:rsidRDefault="00A05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A4044E" w:rsidR="006E49F3" w:rsidRPr="00B24A33" w:rsidRDefault="00A05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0D2B0A" w:rsidR="006E49F3" w:rsidRPr="00B24A33" w:rsidRDefault="00A05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52570F" w:rsidR="006E49F3" w:rsidRPr="00B24A33" w:rsidRDefault="00A05D8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2076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E6E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8F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D50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45E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390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E2C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1C6AB" w:rsidR="006E49F3" w:rsidRPr="00B24A33" w:rsidRDefault="00A05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D30EED" w:rsidR="006E49F3" w:rsidRPr="00B24A33" w:rsidRDefault="00A05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551BB54" w:rsidR="006E49F3" w:rsidRPr="00B24A33" w:rsidRDefault="00A05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9448E9" w:rsidR="006E49F3" w:rsidRPr="00B24A33" w:rsidRDefault="00A05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81ADE1" w:rsidR="006E49F3" w:rsidRPr="00B24A33" w:rsidRDefault="00A05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AA8AD1D" w:rsidR="006E49F3" w:rsidRPr="00B24A33" w:rsidRDefault="00A05D8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89A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FF7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F09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8C52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5CC043" w:rsidR="006E49F3" w:rsidRPr="00B24A33" w:rsidRDefault="00A05D8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B9EB07" w:rsidR="006E49F3" w:rsidRPr="00B24A33" w:rsidRDefault="00A05D8C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062C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729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5D8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5D8C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1F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2024-06-29T20:15:00.0000000Z</dcterms:modified>
</coreProperties>
</file>