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5E478" w:rsidR="00563B6E" w:rsidRPr="00B24A33" w:rsidRDefault="00D075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DF7F1" w:rsidR="00563B6E" w:rsidRPr="00B24A33" w:rsidRDefault="00D075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DCD73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5AE5D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1AADB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D3DB9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96595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0C4FF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98160" w:rsidR="00C11CD7" w:rsidRPr="00B24A33" w:rsidRDefault="00D07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D8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7C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A75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8FD71" w:rsidR="002113B7" w:rsidRPr="00B24A33" w:rsidRDefault="00D07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14C397" w:rsidR="002113B7" w:rsidRPr="00B24A33" w:rsidRDefault="00D07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E1D81C" w:rsidR="002113B7" w:rsidRPr="00B24A33" w:rsidRDefault="00D07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B8283" w:rsidR="002113B7" w:rsidRPr="00B24A33" w:rsidRDefault="00D07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B1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17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6C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FA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05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C6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AB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9FAE9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28C28D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36ECEF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17B5E6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348BC5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F4E689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01934" w:rsidR="002113B7" w:rsidRPr="00B24A33" w:rsidRDefault="00D07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DB9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C5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2C8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9F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2E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CE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3A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18CDC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55BECB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0F86A6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6D14F5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B73F92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6083ED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F3290" w:rsidR="002113B7" w:rsidRPr="00B24A33" w:rsidRDefault="00D07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5A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852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D6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C9C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EC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B1F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37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5E3F1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062953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A82EF3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5E4099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438463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781138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E7CBE" w:rsidR="006E49F3" w:rsidRPr="00B24A33" w:rsidRDefault="00D07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766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C3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1E0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E0D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A7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396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45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B4530" w:rsidR="006E49F3" w:rsidRPr="00B24A33" w:rsidRDefault="00D07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2C39B6" w:rsidR="006E49F3" w:rsidRPr="00B24A33" w:rsidRDefault="00D07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56F289" w:rsidR="006E49F3" w:rsidRPr="00B24A33" w:rsidRDefault="00D07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BD8AC8" w:rsidR="006E49F3" w:rsidRPr="00B24A33" w:rsidRDefault="00D07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2D0253" w:rsidR="006E49F3" w:rsidRPr="00B24A33" w:rsidRDefault="00D07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DBFC39" w:rsidR="006E49F3" w:rsidRPr="00B24A33" w:rsidRDefault="00D07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97C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4A2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ED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A33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6111E" w:rsidR="006E49F3" w:rsidRPr="00B24A33" w:rsidRDefault="00D075B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B8E19" w:rsidR="006E49F3" w:rsidRPr="00B24A33" w:rsidRDefault="00D075B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67F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E4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5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5B0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