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9A9BD9" w:rsidR="00563B6E" w:rsidRPr="00B24A33" w:rsidRDefault="00FC1C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038EF" w:rsidR="00563B6E" w:rsidRPr="00B24A33" w:rsidRDefault="00FC1C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A8B35F" w:rsidR="00C11CD7" w:rsidRPr="00B24A33" w:rsidRDefault="00FC1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F9824" w:rsidR="00C11CD7" w:rsidRPr="00B24A33" w:rsidRDefault="00FC1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4E3D25" w:rsidR="00C11CD7" w:rsidRPr="00B24A33" w:rsidRDefault="00FC1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9A7E4" w:rsidR="00C11CD7" w:rsidRPr="00B24A33" w:rsidRDefault="00FC1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D14E40" w:rsidR="00C11CD7" w:rsidRPr="00B24A33" w:rsidRDefault="00FC1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88AF5" w:rsidR="00C11CD7" w:rsidRPr="00B24A33" w:rsidRDefault="00FC1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D0387" w:rsidR="00C11CD7" w:rsidRPr="00B24A33" w:rsidRDefault="00FC1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650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0AC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13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A8F1F" w:rsidR="002113B7" w:rsidRPr="00B24A33" w:rsidRDefault="00FC1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28BCB" w:rsidR="002113B7" w:rsidRPr="00B24A33" w:rsidRDefault="00FC1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8A386A" w:rsidR="002113B7" w:rsidRPr="00B24A33" w:rsidRDefault="00FC1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9AD553" w:rsidR="002113B7" w:rsidRPr="00B24A33" w:rsidRDefault="00FC1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2F8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8A5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F95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615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9C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31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68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FA70D" w:rsidR="002113B7" w:rsidRPr="00B24A33" w:rsidRDefault="00FC1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9D25B7" w:rsidR="002113B7" w:rsidRPr="00B24A33" w:rsidRDefault="00FC1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6ABD2C" w:rsidR="002113B7" w:rsidRPr="00B24A33" w:rsidRDefault="00FC1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D9389B" w:rsidR="002113B7" w:rsidRPr="00B24A33" w:rsidRDefault="00FC1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CDB10A" w:rsidR="002113B7" w:rsidRPr="00B24A33" w:rsidRDefault="00FC1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89778A" w:rsidR="002113B7" w:rsidRPr="00B24A33" w:rsidRDefault="00FC1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DD15AF" w:rsidR="002113B7" w:rsidRPr="00B24A33" w:rsidRDefault="00FC1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386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BC8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E7F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5D4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D8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BB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95A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56A80" w:rsidR="002113B7" w:rsidRPr="00B24A33" w:rsidRDefault="00FC1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985EEA" w:rsidR="002113B7" w:rsidRPr="00B24A33" w:rsidRDefault="00FC1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A487EE" w:rsidR="002113B7" w:rsidRPr="00B24A33" w:rsidRDefault="00FC1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07DED1" w:rsidR="002113B7" w:rsidRPr="00B24A33" w:rsidRDefault="00FC1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F6317E" w:rsidR="002113B7" w:rsidRPr="00B24A33" w:rsidRDefault="00FC1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1260C3" w:rsidR="002113B7" w:rsidRPr="00B24A33" w:rsidRDefault="00FC1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CC4690" w:rsidR="002113B7" w:rsidRPr="00B24A33" w:rsidRDefault="00FC1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B39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7E0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FFB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FBC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57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6E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BC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86B4B" w:rsidR="006E49F3" w:rsidRPr="00B24A33" w:rsidRDefault="00FC1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81E9AC" w:rsidR="006E49F3" w:rsidRPr="00B24A33" w:rsidRDefault="00FC1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261A8F" w:rsidR="006E49F3" w:rsidRPr="00B24A33" w:rsidRDefault="00FC1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2315DC" w:rsidR="006E49F3" w:rsidRPr="00B24A33" w:rsidRDefault="00FC1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9D8334" w:rsidR="006E49F3" w:rsidRPr="00B24A33" w:rsidRDefault="00FC1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DCBBCE" w:rsidR="006E49F3" w:rsidRPr="00B24A33" w:rsidRDefault="00FC1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329A20" w:rsidR="006E49F3" w:rsidRPr="00B24A33" w:rsidRDefault="00FC1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990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E2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5C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0A4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F5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1D9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4F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36625B" w:rsidR="006E49F3" w:rsidRPr="00B24A33" w:rsidRDefault="00FC1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259EBB" w:rsidR="006E49F3" w:rsidRPr="00B24A33" w:rsidRDefault="00FC1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FEEC7E" w:rsidR="006E49F3" w:rsidRPr="00B24A33" w:rsidRDefault="00FC1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EF6983" w:rsidR="006E49F3" w:rsidRPr="00B24A33" w:rsidRDefault="00FC1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325B0F" w:rsidR="006E49F3" w:rsidRPr="00B24A33" w:rsidRDefault="00FC1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E2A60A" w:rsidR="006E49F3" w:rsidRPr="00B24A33" w:rsidRDefault="00FC1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860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682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74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C36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F8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2DBA20" w:rsidR="006E49F3" w:rsidRPr="00B24A33" w:rsidRDefault="00FC1C2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08B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0E5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1C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81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1C28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2024-06-28T20:48:00.0000000Z</dcterms:modified>
</coreProperties>
</file>