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15C91" w:rsidR="00563B6E" w:rsidRPr="00B24A33" w:rsidRDefault="00B203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CF42C" w:rsidR="00563B6E" w:rsidRPr="00B24A33" w:rsidRDefault="00B203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65C78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E79B7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09F45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D17ED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A62AC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6F573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EC281" w:rsidR="00C11CD7" w:rsidRPr="00B24A33" w:rsidRDefault="00B20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00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F1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19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17B01" w:rsidR="002113B7" w:rsidRPr="00B24A33" w:rsidRDefault="00B20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C7EB1" w:rsidR="002113B7" w:rsidRPr="00B24A33" w:rsidRDefault="00B20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11C8F" w:rsidR="002113B7" w:rsidRPr="00B24A33" w:rsidRDefault="00B20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C92A1" w:rsidR="002113B7" w:rsidRPr="00B24A33" w:rsidRDefault="00B20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C0F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96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9E6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8D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50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417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A1D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1113C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EDD267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2A5D79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A262C0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602DF1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452A60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3EECE" w:rsidR="002113B7" w:rsidRPr="00B24A33" w:rsidRDefault="00B20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BEE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DA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0B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B35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F7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79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D1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B64F8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C392BF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44138D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F2C303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CA8975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766009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3F46E" w:rsidR="002113B7" w:rsidRPr="00B24A33" w:rsidRDefault="00B20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D4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E19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AED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02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83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F2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4D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DCEC01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BE2D97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7B3008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6100CE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758BB9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385448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3D9F7" w:rsidR="006E49F3" w:rsidRPr="00B24A33" w:rsidRDefault="00B20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6B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E7B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E5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8A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7E1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063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7DD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76911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42ECE2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C5526B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740A61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4046F1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D2F799" w:rsidR="006E49F3" w:rsidRPr="00B24A33" w:rsidRDefault="00B20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53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367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66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7B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99240" w:rsidR="006E49F3" w:rsidRPr="00B24A33" w:rsidRDefault="00B203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C25BE6" w:rsidR="006E49F3" w:rsidRPr="00B24A33" w:rsidRDefault="00B203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17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29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03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03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