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A47A30" w:rsidR="00563B6E" w:rsidRPr="00B24A33" w:rsidRDefault="00897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B435D" w:rsidR="00563B6E" w:rsidRPr="00B24A33" w:rsidRDefault="00897D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11C8A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EE29C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AC8F86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19F1F6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8B5FC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87FD1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39C9B" w:rsidR="00C11CD7" w:rsidRPr="00B24A33" w:rsidRDefault="0089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42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3BD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AD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0F2461" w:rsidR="002113B7" w:rsidRPr="00B24A33" w:rsidRDefault="0089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A48A2" w:rsidR="002113B7" w:rsidRPr="00B24A33" w:rsidRDefault="0089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B1D1E" w:rsidR="002113B7" w:rsidRPr="00B24A33" w:rsidRDefault="0089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65353" w:rsidR="002113B7" w:rsidRPr="00B24A33" w:rsidRDefault="0089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4E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7A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2F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36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F14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18D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375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03D90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07B8C4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B9C8DE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7F01C5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C9C840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E26E2C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B813D6" w:rsidR="002113B7" w:rsidRPr="00B24A33" w:rsidRDefault="0089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68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480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BC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3D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140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98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DF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747AD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6C90FE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5D7E46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EC36A5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7AC1BB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A54F7F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A201F" w:rsidR="002113B7" w:rsidRPr="00B24A33" w:rsidRDefault="0089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958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32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C23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F90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66E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79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3F2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E9A69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7831EB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435B2A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92060D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4BC0CE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9B651E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7E1D21" w:rsidR="006E49F3" w:rsidRPr="00B24A33" w:rsidRDefault="0089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56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1FD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CF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EC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07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2E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303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197B8" w:rsidR="006E49F3" w:rsidRPr="00B24A33" w:rsidRDefault="0089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3358AE" w:rsidR="006E49F3" w:rsidRPr="00B24A33" w:rsidRDefault="0089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5C5A4C" w:rsidR="006E49F3" w:rsidRPr="00B24A33" w:rsidRDefault="0089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5F5117" w:rsidR="006E49F3" w:rsidRPr="00B24A33" w:rsidRDefault="0089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D30DB2" w:rsidR="006E49F3" w:rsidRPr="00B24A33" w:rsidRDefault="0089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8A71E8" w:rsidR="006E49F3" w:rsidRPr="00B24A33" w:rsidRDefault="0089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674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C62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DDE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00F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B6B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11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40B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39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D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D4E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2024-06-29T02:23:00.0000000Z</dcterms:modified>
</coreProperties>
</file>