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E8FB2" w:rsidR="00563B6E" w:rsidRPr="00B24A33" w:rsidRDefault="00C205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81957" w:rsidR="00563B6E" w:rsidRPr="00B24A33" w:rsidRDefault="00C205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C3999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F1629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21908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B15D6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93BCD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D69C3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6770D" w:rsidR="00C11CD7" w:rsidRPr="00B24A33" w:rsidRDefault="00C20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0B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0F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37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FC08E6" w:rsidR="002113B7" w:rsidRPr="00B24A33" w:rsidRDefault="00C20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9992F" w:rsidR="002113B7" w:rsidRPr="00B24A33" w:rsidRDefault="00C20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5718B" w:rsidR="002113B7" w:rsidRPr="00B24A33" w:rsidRDefault="00C20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36E20" w:rsidR="002113B7" w:rsidRPr="00B24A33" w:rsidRDefault="00C20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E2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92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8BE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E4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266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1D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74A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594B3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F44A3F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CEE498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24A223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08BE45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1128CC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9575C" w:rsidR="002113B7" w:rsidRPr="00B24A33" w:rsidRDefault="00C20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667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D10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249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8754B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55785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6D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91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B61EE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96C987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172335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610603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FF78B9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9CBF04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3D8F4" w:rsidR="002113B7" w:rsidRPr="00B24A33" w:rsidRDefault="00C20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8D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E1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E9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05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73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8D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6D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17A668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4913F5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8B9B7A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C88CAE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4ACDE4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132229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2AE7F" w:rsidR="006E49F3" w:rsidRPr="00B24A33" w:rsidRDefault="00C20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7D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F9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89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9C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98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123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8D1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CF670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2D4962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2C6A4C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5FD08B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A93517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8DFE43" w:rsidR="006E49F3" w:rsidRPr="00B24A33" w:rsidRDefault="00C20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DC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71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4E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6D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03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67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02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03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5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5A5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