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4AB1E" w:rsidR="00563B6E" w:rsidRPr="00B24A33" w:rsidRDefault="006D6B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2ED60" w:rsidR="00563B6E" w:rsidRPr="00B24A33" w:rsidRDefault="006D6B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074680" w:rsidR="00C11CD7" w:rsidRPr="00B24A33" w:rsidRDefault="006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76139" w:rsidR="00C11CD7" w:rsidRPr="00B24A33" w:rsidRDefault="006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2C903" w:rsidR="00C11CD7" w:rsidRPr="00B24A33" w:rsidRDefault="006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80426" w:rsidR="00C11CD7" w:rsidRPr="00B24A33" w:rsidRDefault="006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A5F3D" w:rsidR="00C11CD7" w:rsidRPr="00B24A33" w:rsidRDefault="006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D355A8" w:rsidR="00C11CD7" w:rsidRPr="00B24A33" w:rsidRDefault="006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6F1D3" w:rsidR="00C11CD7" w:rsidRPr="00B24A33" w:rsidRDefault="006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C94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D65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10F9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08DAA" w:rsidR="002113B7" w:rsidRPr="00B24A33" w:rsidRDefault="006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B5DCC9" w:rsidR="002113B7" w:rsidRPr="00B24A33" w:rsidRDefault="006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32765" w:rsidR="002113B7" w:rsidRPr="00B24A33" w:rsidRDefault="006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4ED5D" w:rsidR="002113B7" w:rsidRPr="00B24A33" w:rsidRDefault="006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06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E8D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397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B79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E3F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DAF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2E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3A122" w:rsidR="002113B7" w:rsidRPr="00B24A33" w:rsidRDefault="006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308867" w:rsidR="002113B7" w:rsidRPr="00B24A33" w:rsidRDefault="006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23D446" w:rsidR="002113B7" w:rsidRPr="00B24A33" w:rsidRDefault="006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A2ECE3" w:rsidR="002113B7" w:rsidRPr="00B24A33" w:rsidRDefault="006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7947DE" w:rsidR="002113B7" w:rsidRPr="00B24A33" w:rsidRDefault="006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808065" w:rsidR="002113B7" w:rsidRPr="00B24A33" w:rsidRDefault="006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29738E" w:rsidR="002113B7" w:rsidRPr="00B24A33" w:rsidRDefault="006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93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DB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935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EEDDF8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</w:tcPr>
          <w:p w14:paraId="0593F4A3" w14:textId="21C6C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A6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2E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18E03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FEC6F4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53DB6B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093893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617C7B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F62AB9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5EF774" w:rsidR="002113B7" w:rsidRPr="00B24A33" w:rsidRDefault="006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1F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235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57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CC2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14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D1D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47D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D29AC" w:rsidR="006E49F3" w:rsidRPr="00B24A33" w:rsidRDefault="006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A9F2E7" w:rsidR="006E49F3" w:rsidRPr="00B24A33" w:rsidRDefault="006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A49F72" w:rsidR="006E49F3" w:rsidRPr="00B24A33" w:rsidRDefault="006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49D61F" w:rsidR="006E49F3" w:rsidRPr="00B24A33" w:rsidRDefault="006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15BF43" w:rsidR="006E49F3" w:rsidRPr="00B24A33" w:rsidRDefault="006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4E0DA9" w:rsidR="006E49F3" w:rsidRPr="00B24A33" w:rsidRDefault="006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D1F924" w:rsidR="006E49F3" w:rsidRPr="00B24A33" w:rsidRDefault="006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48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86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85C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A84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572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6EF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4FD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DF2A5" w:rsidR="006E49F3" w:rsidRPr="00B24A33" w:rsidRDefault="006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9E72A2" w:rsidR="006E49F3" w:rsidRPr="00B24A33" w:rsidRDefault="006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6AF505" w:rsidR="006E49F3" w:rsidRPr="00B24A33" w:rsidRDefault="006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E434B1" w:rsidR="006E49F3" w:rsidRPr="00B24A33" w:rsidRDefault="006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F56978" w:rsidR="006E49F3" w:rsidRPr="00B24A33" w:rsidRDefault="006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8387A3" w:rsidR="006E49F3" w:rsidRPr="00B24A33" w:rsidRDefault="006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2A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E29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A07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6C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C63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ACBD42" w:rsidR="006E49F3" w:rsidRPr="00B24A33" w:rsidRDefault="006D6B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76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C1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6B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952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F5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2024-06-28T23:10:00.0000000Z</dcterms:modified>
</coreProperties>
</file>