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CBB7" w:rsidR="0061148E" w:rsidRPr="0035681E" w:rsidRDefault="00276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1B59" w:rsidR="0061148E" w:rsidRPr="0035681E" w:rsidRDefault="00276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BE888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CA28F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AB38E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CE0FC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641F3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8B6BD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D9351" w:rsidR="00CD0676" w:rsidRPr="00944D28" w:rsidRDefault="002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2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C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A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C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A8CF7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37C97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5EDCF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D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8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F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704D1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CCB08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FC1BC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BC871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01D68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75C8B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F06BE" w:rsidR="00B87ED3" w:rsidRPr="00944D28" w:rsidRDefault="002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5691" w:rsidR="00B87ED3" w:rsidRPr="00944D28" w:rsidRDefault="0027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667B1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F29C0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13F45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9D34E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7066C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DD1E7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DE6C3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C4E8" w:rsidR="00B87ED3" w:rsidRPr="00944D28" w:rsidRDefault="0027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37855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23E7F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864FC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8ABB7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90629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8D5B6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B1371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BB7BF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87438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46CE0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6921B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FC69F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E70A5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B83E4" w:rsidR="00B87ED3" w:rsidRPr="00944D28" w:rsidRDefault="002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50EC" w:rsidR="00B87ED3" w:rsidRPr="00944D28" w:rsidRDefault="0027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792"/>
    <w:rsid w:val="003441B6"/>
    <w:rsid w:val="0035681E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2024-07-03T09:52:00.0000000Z</dcterms:modified>
</coreProperties>
</file>