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1DD3" w:rsidR="0061148E" w:rsidRPr="0035681E" w:rsidRDefault="00A97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987A" w:rsidR="0061148E" w:rsidRPr="0035681E" w:rsidRDefault="00A97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F5E18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7327C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E58ED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A0D9E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38BC2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3803E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C3D7E" w:rsidR="00CD0676" w:rsidRPr="00944D28" w:rsidRDefault="00A9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2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4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C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E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23B9B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2B565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FF7F4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5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336DA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2EBD0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E2F12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CC3A5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61FCF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FC5F0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6C1B7" w:rsidR="00B87ED3" w:rsidRPr="00944D28" w:rsidRDefault="00A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D4A11" w:rsidR="00B87ED3" w:rsidRPr="00944D28" w:rsidRDefault="00A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432EF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4E6B9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C7E33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FB9FE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665A3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E504F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8C6CF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B1351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46B2F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E0F87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C8F1A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586F2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3E05B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B1985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40AA3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7C04A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A3241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5ED6A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C720F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CD94C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16E30" w:rsidR="00B87ED3" w:rsidRPr="00944D28" w:rsidRDefault="00A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86CEB" w:rsidR="00B87ED3" w:rsidRPr="00944D28" w:rsidRDefault="00A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D4A"/>
    <w:rsid w:val="00AB2AC7"/>
    <w:rsid w:val="00AD003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2024-07-03T03:48:00.0000000Z</dcterms:modified>
</coreProperties>
</file>