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F6DA" w:rsidR="0061148E" w:rsidRPr="0035681E" w:rsidRDefault="00B20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BF48D" w:rsidR="0061148E" w:rsidRPr="0035681E" w:rsidRDefault="00B20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AB8B4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68F17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AC0CD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DB1AD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2F465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4D6E3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106A4" w:rsidR="00CD0676" w:rsidRPr="00944D28" w:rsidRDefault="00B20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1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B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7A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D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90EF4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F2D48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14330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8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5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4B1ED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EA1BC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0855A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A9E4D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E7D80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F65C6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8CC7A" w:rsidR="00B87ED3" w:rsidRPr="00944D28" w:rsidRDefault="00B2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838ED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AA8E3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E47BF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84D88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95A01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4355D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FDFB1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C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A73A5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04085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84E28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B2D6E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438A0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87AC0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91811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9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D682B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44C50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152B4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ABB6C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852D0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3EC35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817EF" w:rsidR="00B87ED3" w:rsidRPr="00944D28" w:rsidRDefault="00B2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2F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2024-07-03T01:07:00.0000000Z</dcterms:modified>
</coreProperties>
</file>