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402BA" w:rsidR="0061148E" w:rsidRPr="0035681E" w:rsidRDefault="00994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F04F2" w:rsidR="0061148E" w:rsidRPr="0035681E" w:rsidRDefault="00994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30A27" w:rsidR="00CD0676" w:rsidRPr="00944D28" w:rsidRDefault="00994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1D332" w:rsidR="00CD0676" w:rsidRPr="00944D28" w:rsidRDefault="00994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1C9A6" w:rsidR="00CD0676" w:rsidRPr="00944D28" w:rsidRDefault="00994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997B5" w:rsidR="00CD0676" w:rsidRPr="00944D28" w:rsidRDefault="00994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A3C81" w:rsidR="00CD0676" w:rsidRPr="00944D28" w:rsidRDefault="00994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6132E" w:rsidR="00CD0676" w:rsidRPr="00944D28" w:rsidRDefault="00994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C2E72" w:rsidR="00CD0676" w:rsidRPr="00944D28" w:rsidRDefault="00994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D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81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FF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B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2E0B1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F9EDA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F3765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8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E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9BAF0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178B4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16253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2A20C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8EE8B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FD978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131BD" w:rsidR="00B87ED3" w:rsidRPr="00944D28" w:rsidRDefault="0099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5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5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C4C7A" w:rsidR="00B87ED3" w:rsidRPr="00944D28" w:rsidRDefault="00994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0E901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292CD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8EF06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81476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E296E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D1201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95C80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3AF37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C43C8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81A1E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2FAE3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B7421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25D57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A91EC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1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24A00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BB441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B362E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1979F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755F6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16178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8ED05" w:rsidR="00B87ED3" w:rsidRPr="00944D28" w:rsidRDefault="0099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F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D4B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2024-07-02T17:42:00.0000000Z</dcterms:modified>
</coreProperties>
</file>