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B86D" w:rsidR="0061148E" w:rsidRPr="0035681E" w:rsidRDefault="00A121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B3C29" w:rsidR="0061148E" w:rsidRPr="0035681E" w:rsidRDefault="00A121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4EF55" w:rsidR="00CD0676" w:rsidRPr="00944D28" w:rsidRDefault="00A12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8ACE2" w:rsidR="00CD0676" w:rsidRPr="00944D28" w:rsidRDefault="00A12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90319" w:rsidR="00CD0676" w:rsidRPr="00944D28" w:rsidRDefault="00A12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5D0F2" w:rsidR="00CD0676" w:rsidRPr="00944D28" w:rsidRDefault="00A12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E3674" w:rsidR="00CD0676" w:rsidRPr="00944D28" w:rsidRDefault="00A12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9BB11" w:rsidR="00CD0676" w:rsidRPr="00944D28" w:rsidRDefault="00A12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0A308" w:rsidR="00CD0676" w:rsidRPr="00944D28" w:rsidRDefault="00A12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F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5D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AC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F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9D44E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A0D83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20810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C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D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B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5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1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4F313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51356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040B5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9D7F9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C723C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95350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62D8D" w:rsidR="00B87ED3" w:rsidRPr="00944D28" w:rsidRDefault="00A1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65903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77A8A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1CC4D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4D7E4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BFEF3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7DEF2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B1046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0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19B43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98E06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F16FB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FDB8A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7A18A2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DB9F7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83018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78BF2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24182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FA814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E5F52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CA37D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0E7FB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54565" w:rsidR="00B87ED3" w:rsidRPr="00944D28" w:rsidRDefault="00A1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F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1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2024-07-03T18:37:00.0000000Z</dcterms:modified>
</coreProperties>
</file>