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0D039" w:rsidR="0061148E" w:rsidRPr="0035681E" w:rsidRDefault="00951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D029" w:rsidR="0061148E" w:rsidRPr="0035681E" w:rsidRDefault="00951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3B414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C6B1F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33211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4A143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1D43C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47DFE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6122B" w:rsidR="00CD0676" w:rsidRPr="00944D28" w:rsidRDefault="00951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7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2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8C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0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840EF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DFA8B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D4648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E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2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7BB82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50A2F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44A7D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E3E73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7F24B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0B1F8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C3EA3" w:rsidR="00B87ED3" w:rsidRPr="00944D28" w:rsidRDefault="0095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E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62546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E0B45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0A9D9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C5D03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68F5B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BBD83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03B81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0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B255D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852DC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1EACC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BDCB3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8A42D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11092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C9082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E3B1D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D8691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3701A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1512E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A3CF4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B4525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E3456" w:rsidR="00B87ED3" w:rsidRPr="00944D28" w:rsidRDefault="0095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C672" w:rsidR="00B87ED3" w:rsidRPr="00944D28" w:rsidRDefault="0095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B3E1" w:rsidR="00B87ED3" w:rsidRPr="00944D28" w:rsidRDefault="0095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0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2024-07-02T11:58:00.0000000Z</dcterms:modified>
</coreProperties>
</file>