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F975" w:rsidR="0061148E" w:rsidRPr="0035681E" w:rsidRDefault="00947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A59D4" w:rsidR="0061148E" w:rsidRPr="0035681E" w:rsidRDefault="00947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2676F" w:rsidR="00CD0676" w:rsidRPr="00944D28" w:rsidRDefault="00947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DADC0" w:rsidR="00CD0676" w:rsidRPr="00944D28" w:rsidRDefault="00947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F562B" w:rsidR="00CD0676" w:rsidRPr="00944D28" w:rsidRDefault="00947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15C4C" w:rsidR="00CD0676" w:rsidRPr="00944D28" w:rsidRDefault="00947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1B709" w:rsidR="00CD0676" w:rsidRPr="00944D28" w:rsidRDefault="00947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B7EA03" w:rsidR="00CD0676" w:rsidRPr="00944D28" w:rsidRDefault="00947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D38AD" w:rsidR="00CD0676" w:rsidRPr="00944D28" w:rsidRDefault="00947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4C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B6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8B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A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CED67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A9FFE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7E53A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F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A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8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D874F" w:rsidR="00B87ED3" w:rsidRPr="00944D28" w:rsidRDefault="00947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4DDF0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5699E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AB56F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5618D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DEBD6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5F78F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377E0" w:rsidR="00B87ED3" w:rsidRPr="00944D28" w:rsidRDefault="00947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3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87914" w:rsidR="00B87ED3" w:rsidRPr="00944D28" w:rsidRDefault="00947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C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DA91C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8BA82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5397E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1996C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7EDAD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A8DF5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448D3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A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12F89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9130D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80E6A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5C80C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A1C57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66699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A0126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9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8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E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3463D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25249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E07BC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0024F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329C9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54D93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7D24C" w:rsidR="00B87ED3" w:rsidRPr="00944D28" w:rsidRDefault="00947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5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247D2" w:rsidR="00B87ED3" w:rsidRPr="00944D28" w:rsidRDefault="00947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341"/>
    <w:rsid w:val="00944D28"/>
    <w:rsid w:val="00947D9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2024-07-02T01:40:00.0000000Z</dcterms:modified>
</coreProperties>
</file>