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9899" w:rsidR="0061148E" w:rsidRPr="0035681E" w:rsidRDefault="00286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8364" w:rsidR="0061148E" w:rsidRPr="0035681E" w:rsidRDefault="00286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A16CE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EC6BC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F34F5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B5980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7E9C4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81FBE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6E650" w:rsidR="00CD0676" w:rsidRPr="00944D28" w:rsidRDefault="0028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6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5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C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6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F025F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36D05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20AA6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B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4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F3952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8C745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E63E7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C2F64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02CAB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C3A13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9F249" w:rsidR="00B87ED3" w:rsidRPr="00944D28" w:rsidRDefault="002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78C3" w:rsidR="00B87ED3" w:rsidRPr="00944D28" w:rsidRDefault="0028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0BF10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0A18E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98C6A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D1354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0CB7C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8E404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D7D26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4336A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3FD9E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83713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E56A6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315D7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1F858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D7E29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44159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36FCE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4EF90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5A4BF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7C87E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DD2A2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6A9C3" w:rsidR="00B87ED3" w:rsidRPr="00944D28" w:rsidRDefault="002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9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2024-07-01T21:34:00.0000000Z</dcterms:modified>
</coreProperties>
</file>